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CB90" w14:textId="77777777" w:rsidR="00813687" w:rsidRDefault="00D76139">
      <w:pPr>
        <w:bidi w:val="0"/>
        <w:spacing w:after="89"/>
        <w:ind w:left="364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2683713A" wp14:editId="1B9B81E2">
            <wp:extent cx="1333500" cy="1371600"/>
            <wp:effectExtent l="0" t="0" r="0" b="0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0C09" w14:textId="77777777" w:rsidR="00813687" w:rsidRPr="00084580" w:rsidRDefault="00D76139">
      <w:pPr>
        <w:spacing w:after="51"/>
        <w:ind w:right="4"/>
        <w:jc w:val="center"/>
        <w:rPr>
          <w:rFonts w:cs="B Nazanin"/>
        </w:rPr>
      </w:pPr>
      <w:r w:rsidRPr="00084580">
        <w:rPr>
          <w:rFonts w:ascii="Courier New" w:eastAsia="Courier New" w:hAnsi="Courier New" w:cs="B Nazanin"/>
          <w:color w:val="0F243E"/>
          <w:rtl/>
        </w:rPr>
        <w:t xml:space="preserve">معاونت آموزشي </w:t>
      </w:r>
    </w:p>
    <w:p w14:paraId="79117C00" w14:textId="77777777" w:rsidR="00084580" w:rsidRPr="00084580" w:rsidRDefault="00D76139">
      <w:pPr>
        <w:spacing w:after="0" w:line="255" w:lineRule="auto"/>
        <w:ind w:left="3013" w:right="2242" w:hanging="775"/>
        <w:jc w:val="both"/>
        <w:rPr>
          <w:rFonts w:ascii="Courier New" w:eastAsia="Courier New" w:hAnsi="Courier New" w:cs="B Nazanin"/>
          <w:color w:val="0F243E"/>
          <w:rtl/>
        </w:rPr>
      </w:pPr>
      <w:r w:rsidRPr="00084580">
        <w:rPr>
          <w:rFonts w:ascii="Courier New" w:eastAsia="Courier New" w:hAnsi="Courier New" w:cs="B Nazanin"/>
          <w:color w:val="0F243E"/>
          <w:rtl/>
        </w:rPr>
        <w:t>مركز مطالعات و توسعه آموزش علوم پزشکی</w:t>
      </w:r>
      <w:r w:rsidRPr="00084580">
        <w:rPr>
          <w:rFonts w:ascii="Cambria" w:eastAsia="Cambria" w:hAnsi="Cambria" w:cs="B Nazanin"/>
          <w:color w:val="0F243E"/>
          <w:rtl/>
        </w:rPr>
        <w:t xml:space="preserve"> </w:t>
      </w:r>
      <w:r w:rsidRPr="00084580">
        <w:rPr>
          <w:rFonts w:ascii="Courier New" w:eastAsia="Courier New" w:hAnsi="Courier New" w:cs="B Nazanin"/>
          <w:color w:val="0F243E"/>
          <w:rtl/>
        </w:rPr>
        <w:t>واحد برنامه</w:t>
      </w:r>
      <w:r w:rsidR="00543D98">
        <w:rPr>
          <w:rFonts w:ascii="Courier New" w:eastAsia="Courier New" w:hAnsi="Courier New" w:cs="B Nazanin"/>
          <w:color w:val="0F243E"/>
        </w:rPr>
        <w:softHyphen/>
      </w:r>
      <w:r w:rsidRPr="00084580">
        <w:rPr>
          <w:rFonts w:ascii="Courier New" w:eastAsia="Courier New" w:hAnsi="Courier New" w:cs="B Nazanin"/>
          <w:color w:val="0F243E"/>
          <w:rtl/>
        </w:rPr>
        <w:t>ریزی آموزشی</w:t>
      </w:r>
    </w:p>
    <w:p w14:paraId="2ECEF7D3" w14:textId="77777777" w:rsidR="00813687" w:rsidRPr="00084580" w:rsidRDefault="00084580">
      <w:pPr>
        <w:spacing w:after="0" w:line="255" w:lineRule="auto"/>
        <w:ind w:left="3013" w:right="2242" w:hanging="775"/>
        <w:jc w:val="both"/>
        <w:rPr>
          <w:rFonts w:cs="B Titr"/>
        </w:rPr>
      </w:pPr>
      <w:r>
        <w:rPr>
          <w:rFonts w:ascii="Courier New" w:eastAsia="Courier New" w:hAnsi="Courier New" w:cs="B Titr" w:hint="cs"/>
          <w:b/>
          <w:bCs/>
          <w:sz w:val="36"/>
          <w:szCs w:val="36"/>
          <w:rtl/>
        </w:rPr>
        <w:t xml:space="preserve">         </w:t>
      </w:r>
      <w:r w:rsidR="00D76139" w:rsidRPr="00084580">
        <w:rPr>
          <w:rFonts w:ascii="Courier New" w:eastAsia="Courier New" w:hAnsi="Courier New" w:cs="B Titr"/>
          <w:b/>
          <w:bCs/>
          <w:sz w:val="36"/>
          <w:szCs w:val="36"/>
          <w:rtl/>
        </w:rPr>
        <w:t xml:space="preserve"> </w:t>
      </w:r>
      <w:r w:rsidR="00D76139" w:rsidRPr="00084580">
        <w:rPr>
          <w:rFonts w:ascii="Arial" w:eastAsia="Arial" w:hAnsi="Arial" w:cs="B Titr"/>
          <w:sz w:val="32"/>
          <w:szCs w:val="32"/>
          <w:rtl/>
        </w:rPr>
        <w:t xml:space="preserve">چارچوب  طراحی«طرح دوره»  </w:t>
      </w:r>
    </w:p>
    <w:p w14:paraId="55061BD0" w14:textId="77777777" w:rsidR="00813687" w:rsidRDefault="00D76139">
      <w:pPr>
        <w:bidi w:val="0"/>
        <w:spacing w:after="218"/>
        <w:ind w:right="3"/>
      </w:pP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14:paraId="6665E34F" w14:textId="77777777" w:rsidR="00813687" w:rsidRPr="00084580" w:rsidRDefault="00D76139">
      <w:pPr>
        <w:spacing w:after="0" w:line="265" w:lineRule="auto"/>
        <w:ind w:left="-4" w:hanging="10"/>
        <w:jc w:val="left"/>
        <w:rPr>
          <w:rFonts w:cs="B Titr"/>
        </w:rPr>
      </w:pPr>
      <w:r w:rsidRPr="00084580">
        <w:rPr>
          <w:rFonts w:ascii="Courier New" w:eastAsia="Courier New" w:hAnsi="Courier New" w:cs="B Titr"/>
          <w:b/>
          <w:bCs/>
          <w:sz w:val="24"/>
          <w:szCs w:val="24"/>
          <w:rtl/>
        </w:rPr>
        <w:t xml:space="preserve">اطلاعات درس: </w:t>
      </w:r>
    </w:p>
    <w:tbl>
      <w:tblPr>
        <w:tblStyle w:val="TableGrid"/>
        <w:tblW w:w="9436" w:type="dxa"/>
        <w:tblInd w:w="-120" w:type="dxa"/>
        <w:tblCellMar>
          <w:top w:w="86" w:type="dxa"/>
          <w:left w:w="2009" w:type="dxa"/>
          <w:right w:w="223" w:type="dxa"/>
        </w:tblCellMar>
        <w:tblLook w:val="04A0" w:firstRow="1" w:lastRow="0" w:firstColumn="1" w:lastColumn="0" w:noHBand="0" w:noVBand="1"/>
      </w:tblPr>
      <w:tblGrid>
        <w:gridCol w:w="9436"/>
      </w:tblGrid>
      <w:tr w:rsidR="00813687" w:rsidRPr="00084580" w14:paraId="0051E2FA" w14:textId="77777777">
        <w:trPr>
          <w:trHeight w:val="2568"/>
        </w:trPr>
        <w:tc>
          <w:tcPr>
            <w:tcW w:w="94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</w:tcPr>
          <w:p w14:paraId="6DCE4B5A" w14:textId="77777777" w:rsidR="00084580" w:rsidRPr="00084580" w:rsidRDefault="00D76139" w:rsidP="00084580">
            <w:pPr>
              <w:spacing w:after="63" w:line="275" w:lineRule="auto"/>
              <w:ind w:right="1731" w:firstLine="1"/>
              <w:jc w:val="left"/>
              <w:rPr>
                <w:rFonts w:ascii="Courier New" w:eastAsia="Courier New" w:hAnsi="Courier New" w:cs="B Nazanin"/>
                <w:sz w:val="24"/>
                <w:szCs w:val="24"/>
                <w:rtl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 xml:space="preserve">گروه آموزشی ارایه دهنده درس: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طب ایرانی</w:t>
            </w:r>
          </w:p>
          <w:p w14:paraId="1E2DACFD" w14:textId="58C2BCE2" w:rsidR="00813687" w:rsidRPr="00084580" w:rsidRDefault="00D76139" w:rsidP="00084580">
            <w:pPr>
              <w:spacing w:after="63" w:line="275" w:lineRule="auto"/>
              <w:ind w:right="1731" w:firstLine="1"/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عنوان درس: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="00084580" w:rsidRP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کلیات و امور طبیعیه                                 </w:t>
            </w:r>
            <w:r w:rsidR="00C320B8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="00084580" w:rsidRP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         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کد درس: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 </w:t>
            </w:r>
          </w:p>
          <w:p w14:paraId="595231F6" w14:textId="77777777" w:rsidR="00084580" w:rsidRDefault="00D76139" w:rsidP="00084580">
            <w:pPr>
              <w:tabs>
                <w:tab w:val="right" w:pos="7407"/>
              </w:tabs>
              <w:spacing w:line="332" w:lineRule="auto"/>
              <w:ind w:left="1" w:right="483" w:hanging="1"/>
              <w:jc w:val="left"/>
              <w:rPr>
                <w:rFonts w:ascii="Times New Roman" w:eastAsia="Times New Roman" w:hAnsi="Times New Roman" w:cs="B Nazanin"/>
                <w:color w:val="FFFF00"/>
                <w:sz w:val="24"/>
                <w:szCs w:val="24"/>
                <w:rtl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نوع و تعداد واحد: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="00543D98" w:rsidRPr="003E41C3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>2 واحد نظری</w:t>
            </w:r>
          </w:p>
          <w:p w14:paraId="41539238" w14:textId="77777777" w:rsidR="00813687" w:rsidRPr="00084580" w:rsidRDefault="00D76139" w:rsidP="00084580">
            <w:pPr>
              <w:tabs>
                <w:tab w:val="right" w:pos="7407"/>
              </w:tabs>
              <w:spacing w:line="332" w:lineRule="auto"/>
              <w:ind w:left="1" w:right="483" w:hanging="1"/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نام مسؤول درس: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="00084580" w:rsidRP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>علیرضا عباسیان</w:t>
            </w:r>
            <w:r w:rsidRPr="00084580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14:paraId="3E1D3EBE" w14:textId="77777777" w:rsidR="00084580" w:rsidRDefault="00D76139" w:rsidP="00084580">
            <w:pPr>
              <w:spacing w:after="2" w:line="275" w:lineRule="auto"/>
              <w:ind w:right="2451"/>
              <w:jc w:val="left"/>
              <w:rPr>
                <w:rFonts w:ascii="Courier New" w:eastAsia="Courier New" w:hAnsi="Courier New" w:cs="B Nazanin"/>
                <w:sz w:val="24"/>
                <w:szCs w:val="24"/>
                <w:rtl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مدرس /مدرسان: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در جدول ذکر شده است     </w:t>
            </w:r>
          </w:p>
          <w:p w14:paraId="02FCD50C" w14:textId="77777777" w:rsidR="00813687" w:rsidRPr="00084580" w:rsidRDefault="00D76139" w:rsidP="00084580">
            <w:pPr>
              <w:spacing w:after="2" w:line="275" w:lineRule="auto"/>
              <w:ind w:right="2451"/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پیشنیاز/ همزمان: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ندارد </w:t>
            </w:r>
          </w:p>
          <w:p w14:paraId="3885CE8E" w14:textId="62AA041F" w:rsidR="00813687" w:rsidRPr="00084580" w:rsidRDefault="00D76139" w:rsidP="00084580">
            <w:pPr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رشته و مقطع تحصیلی:</w:t>
            </w:r>
            <w:r w:rsidR="00C320B8">
              <w:rPr>
                <w:rFonts w:ascii="Courier New" w:eastAsia="Courier New" w:hAnsi="Courier New" w:cs="B Nazanin"/>
                <w:sz w:val="24"/>
                <w:szCs w:val="24"/>
              </w:rPr>
              <w:t xml:space="preserve"> </w:t>
            </w:r>
            <w:r w:rsidR="00C320B8">
              <w:rPr>
                <w:rFonts w:ascii="Courier New" w:eastAsia="Courier New" w:hAnsi="Courier New" w:cs="B Nazanin" w:hint="cs"/>
                <w:sz w:val="24"/>
                <w:szCs w:val="24"/>
                <w:rtl/>
                <w:lang w:bidi="fa-IR"/>
              </w:rPr>
              <w:t xml:space="preserve"> طب سنتی ایران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</w:p>
        </w:tc>
      </w:tr>
    </w:tbl>
    <w:p w14:paraId="607D3C94" w14:textId="77777777" w:rsidR="00813687" w:rsidRPr="00084580" w:rsidRDefault="00D76139">
      <w:pPr>
        <w:spacing w:after="0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اطلاعات مسؤول درس: </w:t>
      </w:r>
    </w:p>
    <w:tbl>
      <w:tblPr>
        <w:tblStyle w:val="TableGrid"/>
        <w:tblW w:w="9436" w:type="dxa"/>
        <w:tblInd w:w="-120" w:type="dxa"/>
        <w:tblCellMar>
          <w:top w:w="86" w:type="dxa"/>
          <w:left w:w="610" w:type="dxa"/>
          <w:right w:w="43" w:type="dxa"/>
        </w:tblCellMar>
        <w:tblLook w:val="04A0" w:firstRow="1" w:lastRow="0" w:firstColumn="1" w:lastColumn="0" w:noHBand="0" w:noVBand="1"/>
      </w:tblPr>
      <w:tblGrid>
        <w:gridCol w:w="9436"/>
      </w:tblGrid>
      <w:tr w:rsidR="00813687" w:rsidRPr="00084580" w14:paraId="57ADD699" w14:textId="77777777">
        <w:trPr>
          <w:trHeight w:val="2278"/>
        </w:trPr>
        <w:tc>
          <w:tcPr>
            <w:tcW w:w="94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</w:tcPr>
          <w:p w14:paraId="3F89D69B" w14:textId="77777777" w:rsidR="00084580" w:rsidRDefault="00084580" w:rsidP="00084580">
            <w:pPr>
              <w:spacing w:after="2" w:line="275" w:lineRule="auto"/>
              <w:ind w:left="1" w:right="5579" w:hanging="1"/>
              <w:jc w:val="both"/>
              <w:rPr>
                <w:rFonts w:ascii="Courier New" w:eastAsia="Courier New" w:hAnsi="Courier New" w:cs="B Nazanin"/>
                <w:sz w:val="24"/>
                <w:szCs w:val="24"/>
                <w:rtl/>
              </w:rPr>
            </w:pPr>
            <w:r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  </w:t>
            </w:r>
            <w:r w:rsidR="00D76139"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رتبه علمی:</w:t>
            </w:r>
            <w:r w:rsidR="00D76139"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استادیار </w:t>
            </w:r>
          </w:p>
          <w:p w14:paraId="25FABC32" w14:textId="77777777" w:rsidR="00813687" w:rsidRPr="00084580" w:rsidRDefault="00084580" w:rsidP="00084580">
            <w:pPr>
              <w:spacing w:after="2" w:line="275" w:lineRule="auto"/>
              <w:ind w:left="1" w:right="5579" w:hanging="1"/>
              <w:jc w:val="both"/>
              <w:rPr>
                <w:rFonts w:cs="B Nazanin"/>
              </w:rPr>
            </w:pPr>
            <w:r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  </w:t>
            </w:r>
            <w:r w:rsidR="00D76139"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رشته تخصصی:</w:t>
            </w:r>
            <w:r w:rsidR="00D76139"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طب ایرانی </w:t>
            </w:r>
          </w:p>
          <w:p w14:paraId="1F12935F" w14:textId="77777777" w:rsidR="00813687" w:rsidRPr="00084580" w:rsidRDefault="00D76139">
            <w:pPr>
              <w:spacing w:after="33"/>
              <w:ind w:left="180"/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محل کار:</w:t>
            </w:r>
            <w:r w:rsid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دانشکده طب ایرانی دانشگاه علوم پزشکی تهران </w:t>
            </w:r>
          </w:p>
          <w:p w14:paraId="26AC68BF" w14:textId="77777777" w:rsidR="00084580" w:rsidRDefault="00D76139" w:rsidP="00543D98">
            <w:pPr>
              <w:spacing w:after="3" w:line="290" w:lineRule="auto"/>
              <w:ind w:firstLine="180"/>
              <w:jc w:val="both"/>
              <w:rPr>
                <w:rFonts w:ascii="Arial" w:eastAsia="Arial" w:hAnsi="Arial" w:cs="B Nazanin"/>
                <w:rtl/>
              </w:rPr>
            </w:pP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تلفن تماس: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>88976527 داخلی 118/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 </w:t>
            </w:r>
            <w:r w:rsidR="00084580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چهار شنبه ها ساعت </w:t>
            </w:r>
            <w:r w:rsidR="00543D98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>14 تا 15</w:t>
            </w:r>
          </w:p>
          <w:p w14:paraId="3F3B3AEF" w14:textId="24E81C02" w:rsidR="00813687" w:rsidRPr="00084580" w:rsidRDefault="00D76139">
            <w:pPr>
              <w:spacing w:after="3" w:line="290" w:lineRule="auto"/>
              <w:ind w:firstLine="180"/>
              <w:jc w:val="both"/>
              <w:rPr>
                <w:rFonts w:cs="B Nazanin"/>
              </w:rPr>
            </w:pPr>
            <w:r w:rsidRPr="00543D98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آدرس:</w:t>
            </w:r>
            <w:r w:rsidRPr="00084580">
              <w:rPr>
                <w:rFonts w:ascii="Arial" w:eastAsia="Arial" w:hAnsi="Arial" w:cs="B Nazanin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تهران،</w:t>
            </w:r>
            <w:r w:rsidR="00C320B8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خ طالقانی،</w:t>
            </w:r>
            <w:r w:rsidR="003E41C3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نرسیده به میدان فلسطین،</w:t>
            </w:r>
            <w:r w:rsidR="003E41C3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خ سرپرست،</w:t>
            </w:r>
            <w:r w:rsidR="003E41C3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>روبروی آموزش و پرورش،</w:t>
            </w:r>
            <w:r w:rsidR="003E41C3">
              <w:rPr>
                <w:rFonts w:ascii="Courier New" w:eastAsia="Courier New" w:hAnsi="Courier New" w:cs="B Nazanin" w:hint="cs"/>
                <w:sz w:val="24"/>
                <w:szCs w:val="24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sz w:val="24"/>
                <w:szCs w:val="24"/>
                <w:rtl/>
              </w:rPr>
              <w:t xml:space="preserve">دانشکده طب ایرانی </w:t>
            </w:r>
          </w:p>
          <w:p w14:paraId="5E50AA9B" w14:textId="77777777" w:rsidR="00813687" w:rsidRPr="00084580" w:rsidRDefault="00D76139" w:rsidP="00543D98">
            <w:pPr>
              <w:bidi w:val="0"/>
              <w:ind w:right="180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4"/>
              </w:rPr>
              <w:t xml:space="preserve"> </w:t>
            </w:r>
            <w:r w:rsidR="00543D98">
              <w:rPr>
                <w:rFonts w:cs="B Nazanin"/>
              </w:rPr>
              <w:t>abbasian</w:t>
            </w:r>
            <w:r w:rsidRPr="00084580">
              <w:rPr>
                <w:rFonts w:cs="B Nazanin"/>
              </w:rPr>
              <w:t>@sina.tums.ac.ir</w:t>
            </w:r>
            <w:r w:rsidRPr="00084580">
              <w:rPr>
                <w:rFonts w:ascii="Courier New" w:eastAsia="Courier New" w:hAnsi="Courier New" w:cs="B Nazanin"/>
                <w:sz w:val="24"/>
              </w:rPr>
              <w:t xml:space="preserve"> </w:t>
            </w:r>
            <w:r w:rsidRPr="00543D98">
              <w:rPr>
                <w:rFonts w:ascii="Courier New" w:eastAsia="Courier New" w:hAnsi="Courier New" w:cs="B Nazanin"/>
                <w:b/>
                <w:bCs/>
                <w:sz w:val="24"/>
              </w:rPr>
              <w:t>:</w:t>
            </w:r>
            <w:r w:rsidRPr="00543D98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>نشانی پست الکترونیک</w:t>
            </w:r>
          </w:p>
        </w:tc>
      </w:tr>
    </w:tbl>
    <w:p w14:paraId="430E80B3" w14:textId="77777777" w:rsidR="00813687" w:rsidRPr="00084580" w:rsidRDefault="00D76139">
      <w:pPr>
        <w:bidi w:val="0"/>
        <w:spacing w:after="0"/>
        <w:jc w:val="left"/>
        <w:rPr>
          <w:rFonts w:cs="B Nazanin"/>
        </w:rPr>
      </w:pPr>
      <w:r w:rsidRPr="00084580">
        <w:rPr>
          <w:rFonts w:cs="B Nazanin"/>
        </w:rPr>
        <w:t xml:space="preserve"> </w:t>
      </w:r>
    </w:p>
    <w:p w14:paraId="1E6C3A0E" w14:textId="77777777" w:rsidR="00084580" w:rsidRDefault="00084580">
      <w:pPr>
        <w:spacing w:after="197" w:line="277" w:lineRule="auto"/>
        <w:ind w:right="2"/>
        <w:rPr>
          <w:rFonts w:ascii="Courier New" w:eastAsia="Courier New" w:hAnsi="Courier New" w:cs="B Nazanin"/>
          <w:b/>
          <w:bCs/>
          <w:sz w:val="24"/>
          <w:szCs w:val="24"/>
          <w:rtl/>
        </w:rPr>
      </w:pPr>
    </w:p>
    <w:p w14:paraId="38FBFB8F" w14:textId="77777777" w:rsidR="00813687" w:rsidRPr="00084580" w:rsidRDefault="00D76139" w:rsidP="00543D98">
      <w:pPr>
        <w:spacing w:after="197" w:line="277" w:lineRule="auto"/>
        <w:ind w:right="2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lastRenderedPageBreak/>
        <w:t xml:space="preserve">توصیف  کلی  درس  )انتظار  میرود مسؤول درس ضمن ارائه توضیحاتی  کلی، بخشهای مختلف محتوایی درس را در قالب یک یا دو بند، توصیف کند(:  </w:t>
      </w:r>
    </w:p>
    <w:p w14:paraId="35EE79F0" w14:textId="77777777" w:rsidR="00813687" w:rsidRPr="00084580" w:rsidRDefault="00E83BDC" w:rsidP="00E83BDC">
      <w:pPr>
        <w:shd w:val="clear" w:color="auto" w:fill="FDE9D9"/>
        <w:spacing w:after="220" w:line="280" w:lineRule="auto"/>
        <w:ind w:left="-5" w:right="-13" w:hanging="10"/>
        <w:jc w:val="both"/>
        <w:rPr>
          <w:rFonts w:cs="B Nazanin"/>
        </w:rPr>
      </w:pPr>
      <w:r>
        <w:rPr>
          <w:rFonts w:ascii="Courier New" w:eastAsia="Courier New" w:hAnsi="Courier New" w:cs="B Nazanin" w:hint="cs"/>
          <w:sz w:val="24"/>
          <w:szCs w:val="24"/>
          <w:rtl/>
        </w:rPr>
        <w:t>کلیات و امور طبیعیه</w:t>
      </w:r>
      <w:r w:rsidRPr="00E83BDC">
        <w:rPr>
          <w:rFonts w:ascii="Courier New" w:eastAsia="Courier New" w:hAnsi="Courier New" w:cs="B Nazanin"/>
          <w:sz w:val="24"/>
          <w:szCs w:val="24"/>
          <w:rtl/>
        </w:rPr>
        <w:t xml:space="preserve"> </w:t>
      </w:r>
      <w:r>
        <w:rPr>
          <w:rFonts w:ascii="Courier New" w:eastAsia="Courier New" w:hAnsi="Courier New" w:cs="B Nazanin" w:hint="cs"/>
          <w:sz w:val="24"/>
          <w:szCs w:val="24"/>
          <w:rtl/>
        </w:rPr>
        <w:t xml:space="preserve">در </w:t>
      </w:r>
      <w:r w:rsidRPr="00E83BDC">
        <w:rPr>
          <w:rFonts w:ascii="Courier New" w:eastAsia="Courier New" w:hAnsi="Courier New" w:cs="B Nazanin"/>
          <w:sz w:val="24"/>
          <w:szCs w:val="24"/>
          <w:rtl/>
        </w:rPr>
        <w:t>طب ا</w:t>
      </w:r>
      <w:r w:rsidRPr="00E83BDC">
        <w:rPr>
          <w:rFonts w:ascii="Courier New" w:eastAsia="Courier New" w:hAnsi="Courier New" w:cs="B Nazanin" w:hint="cs"/>
          <w:sz w:val="24"/>
          <w:szCs w:val="24"/>
          <w:rtl/>
        </w:rPr>
        <w:t>ی</w:t>
      </w:r>
      <w:r w:rsidRPr="00E83BDC">
        <w:rPr>
          <w:rFonts w:ascii="Courier New" w:eastAsia="Courier New" w:hAnsi="Courier New" w:cs="B Nazanin" w:hint="eastAsia"/>
          <w:sz w:val="24"/>
          <w:szCs w:val="24"/>
          <w:rtl/>
        </w:rPr>
        <w:t>ران</w:t>
      </w:r>
      <w:r w:rsidRPr="00E83BDC">
        <w:rPr>
          <w:rFonts w:ascii="Courier New" w:eastAsia="Courier New" w:hAnsi="Courier New" w:cs="B Nazanin" w:hint="cs"/>
          <w:sz w:val="24"/>
          <w:szCs w:val="24"/>
          <w:rtl/>
        </w:rPr>
        <w:t>ی</w:t>
      </w:r>
      <w:r>
        <w:rPr>
          <w:rFonts w:ascii="Courier New" w:eastAsia="Courier New" w:hAnsi="Courier New" w:cs="B Nazanin" w:hint="cs"/>
          <w:sz w:val="24"/>
          <w:szCs w:val="24"/>
          <w:rtl/>
        </w:rPr>
        <w:t xml:space="preserve"> پایه جهانشناسی و نوع نگاه فلسفی طب ایرانی به بدن انسان است که در این درس فراگیران با آن آشنا می شوند.</w:t>
      </w:r>
    </w:p>
    <w:p w14:paraId="18C8AFA0" w14:textId="77777777" w:rsidR="00813687" w:rsidRPr="00084580" w:rsidRDefault="00D76139">
      <w:pPr>
        <w:spacing w:after="225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اهداف کلی/ محورهای توانمندی: </w:t>
      </w:r>
    </w:p>
    <w:p w14:paraId="660652E2" w14:textId="77777777" w:rsidR="00813687" w:rsidRPr="00E83BDC" w:rsidRDefault="00E83BDC" w:rsidP="00E83BDC">
      <w:pPr>
        <w:shd w:val="clear" w:color="auto" w:fill="FDE9D9"/>
        <w:spacing w:after="220" w:line="280" w:lineRule="auto"/>
        <w:ind w:left="-5" w:right="-13" w:hanging="10"/>
        <w:jc w:val="both"/>
        <w:rPr>
          <w:rFonts w:cs="B Nazanin"/>
          <w:sz w:val="24"/>
          <w:szCs w:val="24"/>
        </w:rPr>
      </w:pPr>
      <w:r w:rsidRPr="00E83BDC">
        <w:rPr>
          <w:rFonts w:cs="B Nazanin"/>
          <w:sz w:val="24"/>
          <w:szCs w:val="24"/>
          <w:rtl/>
        </w:rPr>
        <w:t>شناخت مبان</w:t>
      </w:r>
      <w:r w:rsidRPr="00E83BDC">
        <w:rPr>
          <w:rFonts w:cs="B Nazanin" w:hint="cs"/>
          <w:sz w:val="24"/>
          <w:szCs w:val="24"/>
          <w:rtl/>
        </w:rPr>
        <w:t>ی</w:t>
      </w:r>
      <w:r w:rsidRPr="00E83BD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کلیات و امور طبیعیه در</w:t>
      </w:r>
      <w:r w:rsidRPr="00E83BDC">
        <w:rPr>
          <w:rFonts w:cs="B Nazanin"/>
          <w:sz w:val="24"/>
          <w:szCs w:val="24"/>
          <w:rtl/>
        </w:rPr>
        <w:t xml:space="preserve"> طب ا</w:t>
      </w:r>
      <w:r w:rsidRPr="00E83BDC">
        <w:rPr>
          <w:rFonts w:cs="B Nazanin" w:hint="cs"/>
          <w:sz w:val="24"/>
          <w:szCs w:val="24"/>
          <w:rtl/>
        </w:rPr>
        <w:t>ی</w:t>
      </w:r>
      <w:r w:rsidRPr="00E83BDC">
        <w:rPr>
          <w:rFonts w:cs="B Nazanin" w:hint="eastAsia"/>
          <w:sz w:val="24"/>
          <w:szCs w:val="24"/>
          <w:rtl/>
        </w:rPr>
        <w:t>ران</w:t>
      </w:r>
      <w:r w:rsidRPr="00E83BDC">
        <w:rPr>
          <w:rFonts w:cs="B Nazanin" w:hint="cs"/>
          <w:sz w:val="24"/>
          <w:szCs w:val="24"/>
          <w:rtl/>
        </w:rPr>
        <w:t>ی</w:t>
      </w:r>
      <w:r w:rsidRPr="00E83BDC">
        <w:rPr>
          <w:rFonts w:cs="B Nazanin"/>
          <w:sz w:val="24"/>
          <w:szCs w:val="24"/>
        </w:rPr>
        <w:t>.</w:t>
      </w:r>
      <w:r w:rsidR="00D76139" w:rsidRPr="00E83BDC">
        <w:rPr>
          <w:rFonts w:cs="B Nazanin"/>
          <w:sz w:val="24"/>
          <w:szCs w:val="24"/>
        </w:rPr>
        <w:t xml:space="preserve"> </w:t>
      </w:r>
    </w:p>
    <w:p w14:paraId="1BA68610" w14:textId="77777777" w:rsidR="00813687" w:rsidRPr="00084580" w:rsidRDefault="00D76139">
      <w:pPr>
        <w:spacing w:after="214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اهداف اختصاصی/ زیرمحورهای هر توانمندی: </w:t>
      </w:r>
    </w:p>
    <w:p w14:paraId="5E71E51C" w14:textId="77777777" w:rsidR="00813687" w:rsidRPr="00084580" w:rsidRDefault="00D76139" w:rsidP="00E83BDC">
      <w:pPr>
        <w:shd w:val="clear" w:color="auto" w:fill="FDE9D9"/>
        <w:spacing w:after="0"/>
        <w:ind w:left="-5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sz w:val="24"/>
          <w:szCs w:val="24"/>
          <w:rtl/>
        </w:rPr>
        <w:t>پس از پایان این درس فراگیر</w:t>
      </w:r>
      <w:r w:rsidR="00E83BDC">
        <w:rPr>
          <w:rFonts w:ascii="Courier New" w:eastAsia="Courier New" w:hAnsi="Courier New" w:cs="B Nazanin" w:hint="cs"/>
          <w:sz w:val="24"/>
          <w:szCs w:val="24"/>
          <w:rtl/>
        </w:rPr>
        <w:t xml:space="preserve"> باید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: </w:t>
      </w:r>
    </w:p>
    <w:tbl>
      <w:tblPr>
        <w:tblStyle w:val="TableGrid"/>
        <w:tblW w:w="9059" w:type="dxa"/>
        <w:tblInd w:w="-26" w:type="dxa"/>
        <w:tblCellMar>
          <w:top w:w="75" w:type="dxa"/>
          <w:left w:w="29" w:type="dxa"/>
          <w:right w:w="30" w:type="dxa"/>
        </w:tblCellMar>
        <w:tblLook w:val="04A0" w:firstRow="1" w:lastRow="0" w:firstColumn="1" w:lastColumn="0" w:noHBand="0" w:noVBand="1"/>
      </w:tblPr>
      <w:tblGrid>
        <w:gridCol w:w="8716"/>
        <w:gridCol w:w="343"/>
      </w:tblGrid>
      <w:tr w:rsidR="00813687" w:rsidRPr="00084580" w14:paraId="4EB59CF9" w14:textId="77777777">
        <w:trPr>
          <w:gridAfter w:val="1"/>
          <w:wAfter w:w="360" w:type="dxa"/>
          <w:trHeight w:val="5197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26F4015" w14:textId="77777777" w:rsidR="00E83BDC" w:rsidRPr="00465F4C" w:rsidRDefault="00E83BDC" w:rsidP="00401B1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راجع به مفاهیم بنیادین طب ایرانی نظیر ارکان، امزجه، اخلاط و ... آگاهی کامل پیدا کند.</w:t>
            </w:r>
          </w:p>
          <w:p w14:paraId="10FA4876" w14:textId="77777777" w:rsidR="00E83BDC" w:rsidRDefault="00E83BDC" w:rsidP="00401B19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به تطابق این مفاهیم با دانش نوین نظیر تطابق نسبی ارکان با چهار حالت وجود (جامد، مایع، گاز و انرژی)، رابطه بحث مزاجها و اخلاط با مفاهیم نوین 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Individualized Medicine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Personalized Medicine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فارماکوژنومیکس و ... تسلط یابد.</w:t>
            </w:r>
          </w:p>
          <w:p w14:paraId="6CBAA0BE" w14:textId="77777777" w:rsidR="00813687" w:rsidRPr="00084580" w:rsidRDefault="00813687" w:rsidP="00E83BDC">
            <w:pPr>
              <w:pStyle w:val="ListParagraph"/>
              <w:bidi/>
              <w:ind w:left="361"/>
              <w:rPr>
                <w:rFonts w:cs="B Nazanin"/>
              </w:rPr>
            </w:pPr>
          </w:p>
        </w:tc>
      </w:tr>
      <w:tr w:rsidR="00813687" w:rsidRPr="00084580" w14:paraId="32933BD1" w14:textId="77777777">
        <w:tblPrEx>
          <w:tblCellMar>
            <w:top w:w="9" w:type="dxa"/>
            <w:right w:w="115" w:type="dxa"/>
          </w:tblCellMar>
        </w:tblPrEx>
        <w:trPr>
          <w:trHeight w:val="293"/>
        </w:trPr>
        <w:tc>
          <w:tcPr>
            <w:tcW w:w="9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853D15A" w14:textId="77777777" w:rsidR="00813687" w:rsidRPr="00084580" w:rsidRDefault="00D76139">
            <w:pPr>
              <w:bidi w:val="0"/>
              <w:jc w:val="left"/>
              <w:rPr>
                <w:rFonts w:cs="B Nazanin"/>
              </w:rPr>
            </w:pPr>
            <w:r w:rsidRPr="00084580">
              <w:rPr>
                <w:rFonts w:ascii="Arial" w:eastAsia="Arial" w:hAnsi="Arial" w:cs="B Nazanin"/>
              </w:rPr>
              <w:t xml:space="preserve"> </w:t>
            </w:r>
          </w:p>
        </w:tc>
      </w:tr>
    </w:tbl>
    <w:p w14:paraId="556A9DC3" w14:textId="77777777" w:rsidR="00813687" w:rsidRPr="00084580" w:rsidRDefault="00D76139">
      <w:pPr>
        <w:bidi w:val="0"/>
        <w:spacing w:after="0"/>
        <w:ind w:right="3"/>
        <w:rPr>
          <w:rFonts w:cs="B Nazanin"/>
        </w:rPr>
      </w:pPr>
      <w:r w:rsidRPr="00084580">
        <w:rPr>
          <w:rFonts w:ascii="Courier New" w:eastAsia="Courier New" w:hAnsi="Courier New" w:cs="B Nazanin"/>
          <w:sz w:val="24"/>
        </w:rPr>
        <w:t xml:space="preserve"> </w:t>
      </w:r>
    </w:p>
    <w:p w14:paraId="76331DB3" w14:textId="77777777" w:rsidR="00813687" w:rsidRPr="00084580" w:rsidRDefault="00D76139">
      <w:pPr>
        <w:spacing w:after="0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>رویکرد آموزشی</w:t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vertAlign w:val="superscript"/>
        </w:rPr>
        <w:t>1</w:t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:  </w:t>
      </w:r>
    </w:p>
    <w:tbl>
      <w:tblPr>
        <w:tblStyle w:val="TableGrid"/>
        <w:tblW w:w="9578" w:type="dxa"/>
        <w:tblInd w:w="-108" w:type="dxa"/>
        <w:tblCellMar>
          <w:top w:w="7" w:type="dxa"/>
          <w:bottom w:w="4" w:type="dxa"/>
        </w:tblCellMar>
        <w:tblLook w:val="04A0" w:firstRow="1" w:lastRow="0" w:firstColumn="1" w:lastColumn="0" w:noHBand="0" w:noVBand="1"/>
      </w:tblPr>
      <w:tblGrid>
        <w:gridCol w:w="2890"/>
        <w:gridCol w:w="266"/>
        <w:gridCol w:w="105"/>
        <w:gridCol w:w="3158"/>
        <w:gridCol w:w="3159"/>
      </w:tblGrid>
      <w:tr w:rsidR="00813687" w:rsidRPr="00084580" w14:paraId="7759BBC4" w14:textId="77777777">
        <w:trPr>
          <w:trHeight w:val="242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075065" w14:textId="77777777" w:rsidR="00813687" w:rsidRPr="00084580" w:rsidRDefault="00D76139">
            <w:pPr>
              <w:jc w:val="left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rtl/>
              </w:rPr>
              <w:t xml:space="preserve"> ترکیبی</w:t>
            </w:r>
            <w:r w:rsidRPr="00084580">
              <w:rPr>
                <w:rFonts w:ascii="Courier New" w:eastAsia="Courier New" w:hAnsi="Courier New" w:cs="B Nazanin"/>
                <w:vertAlign w:val="superscript"/>
              </w:rPr>
              <w:t>3</w:t>
            </w:r>
            <w:r w:rsidRPr="00084580">
              <w:rPr>
                <w:rFonts w:ascii="Cambria" w:eastAsia="Cambria" w:hAnsi="Cambri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A3E99E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60B58" w14:textId="77777777" w:rsidR="00813687" w:rsidRPr="00084580" w:rsidRDefault="00D76139">
            <w:pPr>
              <w:ind w:left="5"/>
              <w:jc w:val="left"/>
              <w:rPr>
                <w:rFonts w:cs="B Nazanin"/>
              </w:rPr>
            </w:pPr>
            <w:r w:rsidRPr="00084580">
              <w:rPr>
                <w:rFonts w:cs="B Nazanin"/>
                <w:noProof/>
              </w:rPr>
              <w:drawing>
                <wp:inline distT="0" distB="0" distL="0" distR="0" wp14:anchorId="37D27D57" wp14:editId="211F3BF6">
                  <wp:extent cx="76200" cy="97536"/>
                  <wp:effectExtent l="0" t="0" r="0" b="0"/>
                  <wp:docPr id="66873" name="Picture 6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3" name="Picture 66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4580">
              <w:rPr>
                <w:rFonts w:ascii="Courier New" w:eastAsia="Courier New" w:hAnsi="Courier New" w:cs="B Nazanin"/>
                <w:rtl/>
              </w:rPr>
              <w:t xml:space="preserve"> حضوری</w:t>
            </w: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E0A9B" w14:textId="77777777" w:rsidR="00813687" w:rsidRPr="00084580" w:rsidRDefault="00D76139">
            <w:pPr>
              <w:ind w:left="5"/>
              <w:jc w:val="left"/>
              <w:rPr>
                <w:rFonts w:cs="B Nazanin"/>
              </w:rPr>
            </w:pPr>
            <w:r w:rsidRPr="00084580">
              <w:rPr>
                <w:rFonts w:cs="B Nazanin"/>
                <w:noProof/>
              </w:rPr>
              <w:drawing>
                <wp:inline distT="0" distB="0" distL="0" distR="0" wp14:anchorId="464C1F8A" wp14:editId="7162BC6F">
                  <wp:extent cx="76200" cy="97536"/>
                  <wp:effectExtent l="0" t="0" r="0" b="0"/>
                  <wp:docPr id="66874" name="Picture 6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4" name="Picture 668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4580">
              <w:rPr>
                <w:rFonts w:ascii="Courier New" w:eastAsia="Courier New" w:hAnsi="Courier New" w:cs="B Nazanin"/>
                <w:rtl/>
              </w:rPr>
              <w:t xml:space="preserve"> مجازی</w:t>
            </w:r>
            <w:r w:rsidRPr="00084580">
              <w:rPr>
                <w:rFonts w:ascii="Courier New" w:eastAsia="Courier New" w:hAnsi="Courier New" w:cs="B Nazanin"/>
                <w:vertAlign w:val="superscript"/>
              </w:rPr>
              <w:t>2</w:t>
            </w:r>
            <w:r w:rsidRPr="00084580">
              <w:rPr>
                <w:rFonts w:ascii="Courier New" w:eastAsia="Courier New" w:hAnsi="Courier New" w:cs="B Nazanin"/>
                <w:rtl/>
              </w:rPr>
              <w:t xml:space="preserve"> </w:t>
            </w:r>
            <w:r w:rsidRPr="00084580">
              <w:rPr>
                <w:rFonts w:ascii="Courier New" w:eastAsia="Courier New" w:hAnsi="Courier New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13687" w:rsidRPr="00084580" w14:paraId="47D73AAB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8537ED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9BF6454" w14:textId="77777777" w:rsidR="00813687" w:rsidRPr="00084580" w:rsidRDefault="00D76139">
            <w:pPr>
              <w:bidi w:val="0"/>
              <w:ind w:right="-101"/>
              <w:jc w:val="left"/>
              <w:rPr>
                <w:rFonts w:cs="B Nazanin"/>
              </w:rPr>
            </w:pPr>
            <w:r w:rsidRPr="00084580">
              <w:rPr>
                <w:rFonts w:cs="B Nazanin"/>
                <w:noProof/>
              </w:rPr>
              <w:drawing>
                <wp:inline distT="0" distB="0" distL="0" distR="0" wp14:anchorId="73E3DD37" wp14:editId="07AA8098">
                  <wp:extent cx="169088" cy="156971"/>
                  <wp:effectExtent l="0" t="0" r="0" b="0"/>
                  <wp:docPr id="1280" name="Picture 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Picture 12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8" cy="15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78AD33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0B0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172E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</w:tr>
    </w:tbl>
    <w:p w14:paraId="26F28ECF" w14:textId="77777777" w:rsidR="00813687" w:rsidRPr="00084580" w:rsidRDefault="00D76139">
      <w:pPr>
        <w:spacing w:after="0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روشهای یاددهی- یادگیری با عنایت به رویکرد آموزشی انتخاب شده: </w:t>
      </w:r>
    </w:p>
    <w:p w14:paraId="425D6920" w14:textId="77777777" w:rsidR="00813687" w:rsidRDefault="00D76139">
      <w:pPr>
        <w:spacing w:after="0" w:line="265" w:lineRule="auto"/>
        <w:ind w:left="-4" w:hanging="10"/>
        <w:jc w:val="left"/>
        <w:rPr>
          <w:rFonts w:ascii="Courier New" w:eastAsia="Courier New" w:hAnsi="Courier New" w:cs="B Nazanin"/>
          <w:b/>
          <w:bCs/>
          <w:sz w:val="24"/>
          <w:szCs w:val="24"/>
          <w:rtl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رویکرد مجازی </w:t>
      </w:r>
    </w:p>
    <w:p w14:paraId="1496C6DF" w14:textId="77777777" w:rsidR="00E83BDC" w:rsidRDefault="00E83BDC">
      <w:pPr>
        <w:spacing w:after="0" w:line="265" w:lineRule="auto"/>
        <w:ind w:left="-4" w:hanging="10"/>
        <w:jc w:val="left"/>
        <w:rPr>
          <w:rFonts w:ascii="Courier New" w:eastAsia="Courier New" w:hAnsi="Courier New" w:cs="B Nazanin"/>
          <w:b/>
          <w:bCs/>
          <w:sz w:val="24"/>
          <w:szCs w:val="24"/>
          <w:rtl/>
        </w:rPr>
      </w:pPr>
    </w:p>
    <w:p w14:paraId="77580F1B" w14:textId="77777777" w:rsidR="00E83BDC" w:rsidRPr="00084580" w:rsidRDefault="00E83BDC">
      <w:pPr>
        <w:spacing w:after="0" w:line="265" w:lineRule="auto"/>
        <w:ind w:left="-4" w:hanging="10"/>
        <w:jc w:val="left"/>
        <w:rPr>
          <w:rFonts w:cs="B Nazanin"/>
        </w:rPr>
      </w:pPr>
    </w:p>
    <w:p w14:paraId="0848848F" w14:textId="77777777" w:rsidR="00813687" w:rsidRPr="00084580" w:rsidRDefault="00E83BDC">
      <w:pPr>
        <w:spacing w:after="25"/>
        <w:ind w:left="-5" w:hanging="10"/>
        <w:jc w:val="left"/>
        <w:rPr>
          <w:rFonts w:cs="B Nazanin"/>
        </w:rPr>
      </w:pPr>
      <w:r w:rsidRPr="00084580">
        <w:rPr>
          <w:rFonts w:cs="B Nazani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13F334" wp14:editId="1F65DD45">
                <wp:simplePos x="0" y="0"/>
                <wp:positionH relativeFrom="column">
                  <wp:posOffset>6058894</wp:posOffset>
                </wp:positionH>
                <wp:positionV relativeFrom="paragraph">
                  <wp:posOffset>298505</wp:posOffset>
                </wp:positionV>
                <wp:extent cx="210185" cy="1701579"/>
                <wp:effectExtent l="0" t="0" r="0" b="0"/>
                <wp:wrapNone/>
                <wp:docPr id="58270" name="Group 58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" cy="1701579"/>
                          <a:chOff x="0" y="0"/>
                          <a:chExt cx="210312" cy="1199769"/>
                        </a:xfrm>
                      </wpg:grpSpPr>
                      <wps:wsp>
                        <wps:cNvPr id="87511" name="Shape 87511"/>
                        <wps:cNvSpPr/>
                        <wps:spPr>
                          <a:xfrm>
                            <a:off x="0" y="0"/>
                            <a:ext cx="10515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7373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3" name="Picture 13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3" name="Picture 14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2731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96849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5" name="Picture 1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69061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2797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58DBC" id="Group 58270" o:spid="_x0000_s1026" style="position:absolute;margin-left:477.1pt;margin-top:23.5pt;width:16.55pt;height:134pt;z-index:-251654144;mso-height-relative:margin" coordsize="2103,1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">
                <v:shape id="Shape 87511" o:spid="_x0000_s1027" style="position:absolute;width:1051;height:1737;visibility:visible;mso-wrap-style:square;v-text-anchor:top" coordsize="105156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NHsMA&#10;AADeAAAADwAAAGRycy9kb3ducmV2LnhtbESPQWvCQBSE7wX/w/IEb3UTS6tEVxHBUujJqPdH9mUT&#10;zL4N2TWu/75bKPQ4zMw3zGYXbSdGGnzrWEE+z0AQV063bBRczsfXFQgfkDV2jknBkzzstpOXDRba&#10;PfhEYxmMSBD2BSpoQugLKX3VkEU/dz1x8mo3WAxJDkbqAR8Jbju5yLIPabHltNBgT4eGqlt5two+&#10;XdWbb3Ot6xLxbTzS6cIxKjWbxv0aRKAY/sN/7S+tYLV8z3P4vZOu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+NHsMAAADeAAAADwAAAAAAAAAAAAAAAACYAgAAZHJzL2Rv&#10;d25yZXYueG1sUEsFBgAAAAAEAAQA9QAAAIgDAAAAAA==&#10;" path="m,l105156,r,173736l,173736,,e" fillcolor="black" stroked="f" strokeweight="0">
                  <v:stroke miterlimit="83231f" joinstyle="miter"/>
                  <v:path arrowok="t" textboxrect="0,0,105156,1737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3" o:spid="_x0000_s1028" type="#_x0000_t75" style="position:absolute;top:45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ix3DEAAAA3QAAAA8AAABkcnMvZG93bnJldi54bWxET01rwkAQvQv9D8sUvOkmDUhJXYO0FEoP&#10;orFQvY3ZMRuanQ3ZrYn/3hUKvc3jfc6yGG0rLtT7xrGCdJ6AIK6cbrhW8LV/nz2D8AFZY+uYFFzJ&#10;Q7F6mCwx127gHV3KUIsYwj5HBSaELpfSV4Ys+rnriCN3dr3FEGFfS93jEMNtK5+SZCEtNhwbDHb0&#10;aqj6KX+tgnKod+n+gNnbuPk0x5P9bg7bTKnp47h+ARFoDP/iP/eHjvOzRQb3b+IJc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ix3DEAAAA3QAAAA8AAAAAAAAAAAAAAAAA&#10;nwIAAGRycy9kb3ducmV2LnhtbFBLBQYAAAAABAAEAPcAAACQAwAAAAA=&#10;">
                  <v:imagedata r:id="rId13" o:title=""/>
                </v:shape>
                <v:shape id="Picture 1373" o:spid="_x0000_s1029" type="#_x0000_t75" style="position:absolute;top:176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cPHDAAAA3QAAAA8AAABkcnMvZG93bnJldi54bWxET01rAjEQvRf6H8IUeqvZrqCyGkVKlaJe&#10;ukrPw2bcXZtMliTq+u9NoeBtHu9zZoveGnEhH1rHCt4HGQjiyumWawWH/eptAiJEZI3GMSm4UYDF&#10;/PlphoV2V/6mSxlrkUI4FKigibErpAxVQxbDwHXEiTs6bzEm6GupPV5TuDUyz7KRtNhyamiwo4+G&#10;qt/ybBVs8lNpRufd1pTLyeep9T/rwz5X6vWlX05BROrjQ/zv/tJp/nA8hL9v0gl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tw8cMAAADdAAAADwAAAAAAAAAAAAAAAACf&#10;AgAAZHJzL2Rvd25yZXYueG1sUEsFBgAAAAAEAAQA9wAAAI8DAAAAAA==&#10;">
                  <v:imagedata r:id="rId14" o:title=""/>
                </v:shape>
                <v:shape id="Picture 1387" o:spid="_x0000_s1030" type="#_x0000_t75" style="position:absolute;top:3505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1BtXDAAAA3QAAAA8AAABkcnMvZG93bnJldi54bWxET99rwjAQfhf2P4Qb7E3TdaClM4qMbQzn&#10;y6rs+WjOtppcShK1/veLIOztPr6fN18O1ogz+dA5VvA8yUAQ10533CjYbT/GBYgQkTUax6TgSgGW&#10;i4fRHEvtLvxD5yo2IoVwKFFBG2NfShnqliyGieuJE7d33mJM0DdSe7ykcGtknmVTabHj1NBiT28t&#10;1cfqZBWs80NlpqfNt6lWxfuh87+fu22u1NPjsHoFEWmI/+K7+0un+S/FDG7fpB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UG1cMAAADdAAAADwAAAAAAAAAAAAAAAACf&#10;AgAAZHJzL2Rvd25yZXYueG1sUEsFBgAAAAAEAAQA9wAAAI8DAAAAAA==&#10;">
                  <v:imagedata r:id="rId14" o:title=""/>
                </v:shape>
                <v:shape id="Picture 1403" o:spid="_x0000_s1031" type="#_x0000_t75" style="position:absolute;top:522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3zunDAAAA3QAAAA8AAABkcnMvZG93bnJldi54bWxET01rAjEQvQv9D2EEb5p1KyJbo0hpi1gv&#10;XaXnYTPdXZtMliTq+u9NQehtHu9zluveGnEhH1rHCqaTDARx5XTLtYLj4X28ABEiskbjmBTcKMB6&#10;9TRYYqHdlb/oUsZapBAOBSpoYuwKKUPVkMUwcR1x4n6ctxgT9LXUHq8p3BqZZ9lcWmw5NTTY0WtD&#10;1W95tgp2+ak08/P+05Sbxdup9d8fx0Ou1GjYb15AROrjv/jh3uo0f5Y9w9836QS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fO6cMAAADdAAAADwAAAAAAAAAAAAAAAACf&#10;AgAAZHJzL2Rvd25yZXYueG1sUEsFBgAAAAAEAAQA9wAAAI8DAAAAAA==&#10;">
                  <v:imagedata r:id="rId14" o:title=""/>
                </v:shape>
                <v:shape id="Picture 1421" o:spid="_x0000_s1032" type="#_x0000_t75" style="position:absolute;top:6968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cqWXDAAAA3QAAAA8AAABkcnMvZG93bnJldi54bWxET99rwjAQfhf8H8IJe9PUMkSqaRFxY2x7&#10;WRWfj+bW1iWXkkTt/vtlMNjbfXw/b1uN1ogb+dA7VrBcZCCIG6d7bhWcjk/zNYgQkTUax6TgmwJU&#10;5XSyxUK7O3/QrY6tSCEcClTQxTgUUoamI4th4QbixH06bzEm6FupPd5TuDUyz7KVtNhzauhwoH1H&#10;zVd9tQpe80ttVtf3N1Pv1odL78/Pp2Ou1MNs3G1ARBrjv/jP/aLT/Md8Cb/fpBNk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lypZcMAAADdAAAADwAAAAAAAAAAAAAAAACf&#10;AgAAZHJzL2Rvd25yZXYueG1sUEsFBgAAAAAEAAQA9wAAAI8DAAAAAA==&#10;">
                  <v:imagedata r:id="rId14" o:title=""/>
                </v:shape>
                <v:shape id="Picture 1435" o:spid="_x0000_s1033" type="#_x0000_t75" style="position:absolute;top:8690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+ObvEAAAA3QAAAA8AAABkcnMvZG93bnJldi54bWxET01rAjEQvRf6H8IUvNVs11ZkNYoUFWl7&#10;6Sqeh824u5pMliTq9t83hYK3ebzPmS16a8SVfGgdK3gZZiCIK6dbrhXsd+vnCYgQkTUax6TghwIs&#10;5o8PMyy0u/E3XctYixTCoUAFTYxdIWWoGrIYhq4jTtzReYsxQV9L7fGWwq2ReZaNpcWWU0ODHb03&#10;VJ3Li1XwkZ9KM758fZpyOVmdWn/Y7He5UoOnfjkFEamPd/G/e6vT/NfRG/x9k06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+ObvEAAAA3QAAAA8AAAAAAAAAAAAAAAAA&#10;nwIAAGRycy9kb3ducmV2LnhtbFBLBQYAAAAABAAEAPcAAACQAwAAAAA=&#10;">
                  <v:imagedata r:id="rId14" o:title=""/>
                </v:shape>
                <v:shape id="Picture 1451" o:spid="_x0000_s1034" type="#_x0000_t75" style="position:absolute;top:1042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a2hjDAAAA3QAAAA8AAABkcnMvZG93bnJldi54bWxET01rAjEQvQv9D2EK3jTr0oqsRpHSFqle&#10;ukrPw2bcXZtMliTq9t83guBtHu9zFqveGnEhH1rHCibjDARx5XTLtYLD/mM0AxEiskbjmBT8UYDV&#10;8mmwwEK7K3/TpYy1SCEcClTQxNgVUoaqIYth7DrixB2dtxgT9LXUHq8p3BqZZ9lUWmw5NTTY0VtD&#10;1W95tgq+8lNppufd1pTr2fup9T+fh32u1PC5X89BROrjQ3x3b3Sa//I6gds36QS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raGMMAAADd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  <w:r w:rsidR="00D76139" w:rsidRPr="00084580">
        <w:rPr>
          <w:rFonts w:ascii="Courier New" w:eastAsia="Courier New" w:hAnsi="Courier New" w:cs="B Nazanin"/>
          <w:sz w:val="24"/>
          <w:szCs w:val="24"/>
          <w:rtl/>
        </w:rPr>
        <w:t xml:space="preserve">روشهای یاددهی- یادگیری زیر به عنوان نمونه معرفی شدهاند:   </w:t>
      </w:r>
    </w:p>
    <w:p w14:paraId="61121E44" w14:textId="77777777" w:rsidR="00813687" w:rsidRPr="00084580" w:rsidRDefault="00D76139">
      <w:pPr>
        <w:spacing w:after="2"/>
        <w:ind w:left="161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کلاس وارونه   </w:t>
      </w:r>
    </w:p>
    <w:p w14:paraId="0F1FF903" w14:textId="77777777" w:rsidR="00813687" w:rsidRPr="00084580" w:rsidRDefault="00D76139">
      <w:pPr>
        <w:spacing w:after="2"/>
        <w:ind w:left="161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یادگیری مبتنی بر بازی دیجیتال </w:t>
      </w:r>
    </w:p>
    <w:p w14:paraId="58A0A78E" w14:textId="77777777" w:rsidR="00E83BDC" w:rsidRDefault="00D76139" w:rsidP="00E83BDC">
      <w:pPr>
        <w:spacing w:after="55" w:line="297" w:lineRule="auto"/>
        <w:ind w:left="10" w:right="3653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 یادگیری مبتنی بر محتوای الکترونیکی تعاملی  </w:t>
      </w:r>
    </w:p>
    <w:p w14:paraId="2648C6A8" w14:textId="77777777" w:rsidR="00E83BDC" w:rsidRDefault="00D76139" w:rsidP="00E83BDC">
      <w:pPr>
        <w:spacing w:after="55" w:line="297" w:lineRule="auto"/>
        <w:ind w:left="10" w:right="3653" w:hanging="10"/>
        <w:jc w:val="both"/>
        <w:rPr>
          <w:rFonts w:ascii="Times New Roman" w:eastAsia="Times New Roman" w:hAnsi="Times New Roman" w:cs="B Nazanin"/>
          <w:sz w:val="20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یادگیری مبتنی بر حل مسئله) </w:t>
      </w:r>
      <w:r w:rsidRPr="00084580">
        <w:rPr>
          <w:rFonts w:ascii="Times New Roman" w:eastAsia="Times New Roman" w:hAnsi="Times New Roman" w:cs="B Nazanin"/>
          <w:sz w:val="20"/>
        </w:rPr>
        <w:t>PBL</w:t>
      </w:r>
    </w:p>
    <w:p w14:paraId="50F9ED3A" w14:textId="77777777" w:rsidR="00E83BDC" w:rsidRDefault="00D76139" w:rsidP="00E83BDC">
      <w:pPr>
        <w:spacing w:after="55" w:line="297" w:lineRule="auto"/>
        <w:ind w:left="10" w:right="3653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   یادگیری اکتشافی هدایت شده </w:t>
      </w:r>
      <w:r w:rsidRPr="00084580">
        <w:rPr>
          <w:rFonts w:ascii="Courier New" w:eastAsia="Courier New" w:hAnsi="Courier New" w:cs="B Nazanin"/>
          <w:rtl/>
        </w:rPr>
        <w:tab/>
      </w:r>
    </w:p>
    <w:p w14:paraId="1F0EADE1" w14:textId="77777777" w:rsidR="00813687" w:rsidRPr="00084580" w:rsidRDefault="00D76139" w:rsidP="00E83BDC">
      <w:pPr>
        <w:spacing w:after="55" w:line="297" w:lineRule="auto"/>
        <w:ind w:left="10" w:right="3653" w:hanging="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  یادگیری مبتنی بر سناریوی متنی   </w:t>
      </w:r>
    </w:p>
    <w:p w14:paraId="1131421F" w14:textId="77777777" w:rsidR="00813687" w:rsidRPr="00084580" w:rsidRDefault="00D76139">
      <w:pPr>
        <w:tabs>
          <w:tab w:val="center" w:pos="5195"/>
        </w:tabs>
        <w:spacing w:after="194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یادگیری مبتنی بر مباحثه در فروم</w:t>
      </w:r>
      <w:r w:rsidRPr="00084580">
        <w:rPr>
          <w:rFonts w:ascii="Arial" w:eastAsia="Arial" w:hAnsi="Arial" w:cs="B Nazanin"/>
          <w:sz w:val="28"/>
          <w:szCs w:val="28"/>
          <w:rtl/>
        </w:rPr>
        <w:t xml:space="preserve"> </w:t>
      </w:r>
      <w:r w:rsidRPr="00084580">
        <w:rPr>
          <w:rFonts w:ascii="Arial" w:eastAsia="Arial" w:hAnsi="Arial" w:cs="B Nazanin"/>
          <w:sz w:val="28"/>
          <w:szCs w:val="28"/>
          <w:rtl/>
        </w:rPr>
        <w:tab/>
        <w:t xml:space="preserve">  </w:t>
      </w:r>
    </w:p>
    <w:p w14:paraId="29C24746" w14:textId="77777777" w:rsidR="00813687" w:rsidRPr="00084580" w:rsidRDefault="00D76139" w:rsidP="00EE68DE">
      <w:pPr>
        <w:spacing w:after="238"/>
        <w:ind w:left="10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سایر موارد </w:t>
      </w:r>
      <w:r w:rsidR="00EE68DE">
        <w:rPr>
          <w:rFonts w:ascii="Courier New" w:eastAsia="Courier New" w:hAnsi="Courier New" w:cs="B Nazanin" w:hint="cs"/>
          <w:rtl/>
        </w:rPr>
        <w:t>(</w:t>
      </w:r>
      <w:r w:rsidRPr="00084580">
        <w:rPr>
          <w:rFonts w:ascii="Courier New" w:eastAsia="Courier New" w:hAnsi="Courier New" w:cs="B Nazanin"/>
          <w:rtl/>
        </w:rPr>
        <w:t>لطفا   نام ببرید</w:t>
      </w:r>
      <w:r w:rsidR="00EE68DE">
        <w:rPr>
          <w:rFonts w:ascii="Courier New" w:eastAsia="Courier New" w:hAnsi="Courier New" w:cs="B Nazanin" w:hint="cs"/>
          <w:rtl/>
        </w:rPr>
        <w:t>)</w:t>
      </w:r>
      <w:r w:rsidRPr="00084580">
        <w:rPr>
          <w:rFonts w:ascii="Courier New" w:eastAsia="Courier New" w:hAnsi="Courier New" w:cs="B Nazanin"/>
          <w:rtl/>
        </w:rPr>
        <w:t xml:space="preserve"> ------- </w:t>
      </w:r>
    </w:p>
    <w:p w14:paraId="1D35221F" w14:textId="77777777" w:rsidR="00813687" w:rsidRPr="00084580" w:rsidRDefault="00D76139">
      <w:pPr>
        <w:spacing w:after="0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رویکرد حضوری </w:t>
      </w:r>
    </w:p>
    <w:p w14:paraId="1A6AC300" w14:textId="77777777" w:rsidR="00813687" w:rsidRPr="00084580" w:rsidRDefault="00E83BDC">
      <w:pPr>
        <w:spacing w:after="70"/>
        <w:ind w:left="-5" w:hanging="10"/>
        <w:jc w:val="left"/>
        <w:rPr>
          <w:rFonts w:cs="B Nazanin"/>
        </w:rPr>
      </w:pPr>
      <w:r w:rsidRPr="00084580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E66F91" wp14:editId="2052DCCD">
                <wp:simplePos x="0" y="0"/>
                <wp:positionH relativeFrom="column">
                  <wp:posOffset>6010882</wp:posOffset>
                </wp:positionH>
                <wp:positionV relativeFrom="paragraph">
                  <wp:posOffset>251083</wp:posOffset>
                </wp:positionV>
                <wp:extent cx="210185" cy="2448560"/>
                <wp:effectExtent l="0" t="0" r="0" b="8890"/>
                <wp:wrapSquare wrapText="bothSides"/>
                <wp:docPr id="58271" name="Group 58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" cy="2448560"/>
                          <a:chOff x="0" y="0"/>
                          <a:chExt cx="210312" cy="1545590"/>
                        </a:xfrm>
                      </wpg:grpSpPr>
                      <wps:wsp>
                        <wps:cNvPr id="87659" name="Shape 87659"/>
                        <wps:cNvSpPr/>
                        <wps:spPr>
                          <a:xfrm>
                            <a:off x="0" y="0"/>
                            <a:ext cx="10515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7373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1" name="Picture 15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5" name="Picture 15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5" name="Picture 15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273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9" name="Picture 15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96468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5" name="Picture 15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6893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3" name="Picture 16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267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660" name="Shape 87660"/>
                        <wps:cNvSpPr/>
                        <wps:spPr>
                          <a:xfrm>
                            <a:off x="0" y="1211834"/>
                            <a:ext cx="105156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72212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29" name="Picture 1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488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1" name="Picture 16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8618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52D6F8" id="Group 58271" o:spid="_x0000_s1026" style="position:absolute;margin-left:473.3pt;margin-top:19.75pt;width:16.55pt;height:192.8pt;z-index:251659264;mso-height-relative:margin" coordsize="2103,1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">
                <v:shape id="Shape 87659" o:spid="_x0000_s1027" style="position:absolute;width:1051;height:1737;visibility:visible;mso-wrap-style:square;v-text-anchor:top" coordsize="105156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ZZpMMA&#10;AADeAAAADwAAAGRycy9kb3ducmV2LnhtbESPQWsCMRSE70L/Q3hCb5pVqdrVKEWwFHpytffH5m12&#10;cfOybOKa/vtGEHocZuYbZruPthUD9b5xrGA2zUAQl043bBRczsfJGoQPyBpbx6Tglzzsdy+jLeba&#10;3flEQxGMSBD2OSqoQ+hyKX1Zk0U/dR1x8irXWwxJ9kbqHu8Jbls5z7KltNhwWqixo0NN5bW4WQWf&#10;ruzMt/mpqgJxMRzpdOEYlXodx48NiEAx/Ief7S+tYL1avr3D4066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ZZpMMAAADeAAAADwAAAAAAAAAAAAAAAACYAgAAZHJzL2Rv&#10;d25yZXYueG1sUEsFBgAAAAAEAAQA9QAAAIgDAAAAAA==&#10;" path="m,l105156,r,173736l,173736,,e" fillcolor="black" stroked="f" strokeweight="0">
                  <v:stroke miterlimit="83231f" joinstyle="miter"/>
                  <v:path arrowok="t" textboxrect="0,0,105156,173736"/>
                </v:shape>
                <v:shape id="Picture 1517" o:spid="_x0000_s1028" type="#_x0000_t75" style="position:absolute;top:45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UcPbFAAAA3QAAAA8AAABkcnMvZG93bnJldi54bWxET01rwkAQvRf8D8sI3uomldaSuopYhNJD&#10;qbGg3qbZMRvMzobs1qT/3hUEb/N4nzNb9LYWZ2p95VhBOk5AEBdOV1wq+NmuH19B+ICssXZMCv7J&#10;w2I+eJhhpl3HGzrnoRQxhH2GCkwITSalLwxZ9GPXEEfu6FqLIcK2lLrFLobbWj4lyYu0WHFsMNjQ&#10;ylBxyv+sgrwrN+l2j5P3/uvTHH7trtp/T5QaDfvlG4hAfbiLb+4PHec/p1O4fhNPkP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1HD2xQAAAN0AAAAPAAAAAAAAAAAAAAAA&#10;AJ8CAABkcnMvZG93bnJldi54bWxQSwUGAAAAAAQABAD3AAAAkQMAAAAA&#10;">
                  <v:imagedata r:id="rId13" o:title=""/>
                </v:shape>
                <v:shape id="Picture 1541" o:spid="_x0000_s1029" type="#_x0000_t75" style="position:absolute;top:176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iQ1jDAAAA3QAAAA8AAABkcnMvZG93bnJldi54bWxET01rAjEQvQv9D2EK3jTr0oqsRpHSFqle&#10;ukrPw2bcXZtMliTq9t83guBtHu9zFqveGnEhH1rHCibjDARx5XTLtYLD/mM0AxEiskbjmBT8UYDV&#10;8mmwwEK7K3/TpYy1SCEcClTQxNgVUoaqIYth7DrixB2dtxgT9LXUHq8p3BqZZ9lUWmw5NTTY0VtD&#10;1W95tgq+8lNppufd1pTr2fup9T+fh32u1PC5X89BROrjQ3x3b3Sa//oygds36QS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JDWMMAAADdAAAADwAAAAAAAAAAAAAAAACf&#10;AgAAZHJzL2Rvd25yZXYueG1sUEsFBgAAAAAEAAQA9wAAAI8DAAAAAA==&#10;">
                  <v:imagedata r:id="rId14" o:title=""/>
                </v:shape>
                <v:shape id="Picture 1555" o:spid="_x0000_s1030" type="#_x0000_t75" style="position:absolute;top:3505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A04bDAAAA3QAAAA8AAABkcnMvZG93bnJldi54bWxET99rwjAQfh/4P4QTfJuphYp0RhHRMdxe&#10;VmXPR3O21eRSkqjdf78MBnu7j+/nLdeDNeJOPnSOFcymGQji2umOGwWn4/55ASJEZI3GMSn4pgDr&#10;1ehpiaV2D/6kexUbkUI4lKigjbEvpQx1SxbD1PXEiTs7bzEm6BupPT5SuDUyz7K5tNhxamixp21L&#10;9bW6WQWH/FKZ+e3j3VSbxe7S+a/X0zFXajIeNi8gIg3xX/znftNpflEU8PtNOkG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4DThsMAAADdAAAADwAAAAAAAAAAAAAAAACf&#10;AgAAZHJzL2Rvd25yZXYueG1sUEsFBgAAAAAEAAQA9wAAAI8DAAAAAA==&#10;">
                  <v:imagedata r:id="rId14" o:title=""/>
                </v:shape>
                <v:shape id="Picture 1565" o:spid="_x0000_s1031" type="#_x0000_t75" style="position:absolute;top:522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sGTvDAAAA3QAAAA8AAABkcnMvZG93bnJldi54bWxET99rwjAQfh/4P4QT9jZTCxbpjCKiItte&#10;VmXPR3O21eRSkqjdf78MBnu7j+/nLVaDNeJOPnSOFUwnGQji2umOGwWn4+5lDiJEZI3GMSn4pgCr&#10;5ehpgaV2D/6kexUbkUI4lKigjbEvpQx1SxbDxPXEiTs7bzEm6BupPT5SuDUyz7JCWuw4NbTY06al&#10;+lrdrIK3/FKZ4vbxbqr1fHvp/Nf+dMyVeh4P61cQkYb4L/5zH3SaPytm8PtNOkE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ewZO8MAAADdAAAADwAAAAAAAAAAAAAAAACf&#10;AgAAZHJzL2Rvd25yZXYueG1sUEsFBgAAAAAEAAQA9wAAAI8DAAAAAA==&#10;">
                  <v:imagedata r:id="rId14" o:title=""/>
                </v:shape>
                <v:shape id="Picture 1579" o:spid="_x0000_s1032" type="#_x0000_t75" style="position:absolute;top:6964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4hePEAAAA3QAAAA8AAABkcnMvZG93bnJldi54bWxET01rAjEQvRf6H8IUvGm2C1q7GkWKltJ6&#10;6Sqeh824u5pMliTq9t83BaG3ebzPmS97a8SVfGgdK3geZSCIK6dbrhXsd5vhFESIyBqNY1LwQwGW&#10;i8eHORba3fibrmWsRQrhUKCCJsaukDJUDVkMI9cRJ+7ovMWYoK+l9nhL4dbIPMsm0mLLqaHBjt4a&#10;qs7lxSr4zE+lmVy2X6ZcTden1h/e97tcqcFTv5qBiNTHf/Hd/aHT/PHLK/x9k06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4hePEAAAA3QAAAA8AAAAAAAAAAAAAAAAA&#10;nwIAAGRycy9kb3ducmV2LnhtbFBLBQYAAAAABAAEAPcAAACQAwAAAAA=&#10;">
                  <v:imagedata r:id="rId14" o:title=""/>
                </v:shape>
                <v:shape id="Picture 1595" o:spid="_x0000_s1033" type="#_x0000_t75" style="position:absolute;top:8689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5aRzDAAAA3QAAAA8AAABkcnMvZG93bnJldi54bWxET01rAjEQvRf6H8IIvdWsC4quRpHSllJ7&#10;cRXPw2bcXU0mSxJ1++8boeBtHu9zFqveGnElH1rHCkbDDARx5XTLtYL97uN1CiJEZI3GMSn4pQCr&#10;5fPTAgvtbrylaxlrkUI4FKigibErpAxVQxbD0HXEiTs6bzEm6GupPd5SuDUyz7KJtNhyamiwo7eG&#10;qnN5sQq+81NpJpefjSnX0/dT6w+f+12u1MugX89BROrjQ/zv/tJp/ng2hvs36QS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lpHMMAAADdAAAADwAAAAAAAAAAAAAAAACf&#10;AgAAZHJzL2Rvd25yZXYueG1sUEsFBgAAAAAEAAQA9wAAAI8DAAAAAA==&#10;">
                  <v:imagedata r:id="rId14" o:title=""/>
                </v:shape>
                <v:shape id="Picture 1613" o:spid="_x0000_s1034" type="#_x0000_t75" style="position:absolute;top:10426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qNtXDAAAA3QAAAA8AAABkcnMvZG93bnJldi54bWxET99rwjAQfhf2P4Qb7E1TOyjSGUXGNsbc&#10;i1X2fDRnW00uJYla/3sjDHy7j+/nzZeDNeJMPnSOFUwnGQji2umOGwW77ed4BiJEZI3GMSm4UoDl&#10;4mk0x1K7C2/oXMVGpBAOJSpoY+xLKUPdksUwcT1x4vbOW4wJ+kZqj5cUbo3Ms6yQFjtODS329N5S&#10;faxOVsFPfqhMcfpdm2o1+zh0/u9rt82VenkeVm8gIg3xIf53f+s0v5i+wv2bdIJ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o21cMAAADdAAAADwAAAAAAAAAAAAAAAACf&#10;AgAAZHJzL2Rvd25yZXYueG1sUEsFBgAAAAAEAAQA9wAAAI8DAAAAAA==&#10;">
                  <v:imagedata r:id="rId14" o:title=""/>
                </v:shape>
                <v:shape id="Shape 87660" o:spid="_x0000_s1035" style="position:absolute;top:12118;width:1051;height:1722;visibility:visible;mso-wrap-style:square;v-text-anchor:top" coordsize="105156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XwMYA&#10;AADeAAAADwAAAGRycy9kb3ducmV2LnhtbESPXWvCMBSG7wf+h3CE3c10G9TSNUoVBoPBpk7w9rQ5&#10;a4rNSWmirf9+uRh4+fJ+8RTryXbiSoNvHSt4XiQgiGunW24UHH/enzIQPiBr7ByTght5WK9mDwXm&#10;2o28p+shNCKOsM9RgQmhz6X0tSGLfuF64uj9usFiiHJopB5wjOO2ky9JkkqLLccHgz1tDdXnw8Uq&#10;aE7mWFWv5WW5OX1/7m5uxPNXqdTjfCrfQASawj383/7QCrJlmkaAiBNR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iXwMYAAADeAAAADwAAAAAAAAAAAAAAAACYAgAAZHJz&#10;L2Rvd25yZXYueG1sUEsFBgAAAAAEAAQA9QAAAIsDAAAAAA==&#10;" path="m,l105156,r,172212l,172212,,e" fillcolor="black" stroked="f" strokeweight="0">
                  <v:stroke miterlimit="83231f" joinstyle="miter"/>
                  <v:path arrowok="t" textboxrect="0,0,105156,172212"/>
                </v:shape>
                <v:shape id="Picture 1629" o:spid="_x0000_s1036" type="#_x0000_t75" style="position:absolute;top:12148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O6t7FAAAA3QAAAA8AAABkcnMvZG93bnJldi54bWxET01rwkAQvQv+h2WE3nSjgtjUTRClUHoo&#10;NQra2zQ7zQazsyG7Nem/7xaE3ubxPmeTD7YRN+p87VjBfJaAIC6drrlScDo+T9cgfEDW2DgmBT/k&#10;Ic/Gow2m2vV8oFsRKhFD2KeowITQplL60pBFP3MtceS+XGcxRNhVUnfYx3DbyEWSrKTFmmODwZZ2&#10;hspr8W0VFH11mB8vuNwPb6/m49Oe68v7UqmHybB9AhFoCP/iu/tFx/mrxSP8fRN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TurexQAAAN0AAAAPAAAAAAAAAAAAAAAA&#10;AJ8CAABkcnMvZG93bnJldi54bWxQSwUGAAAAAAQABAD3AAAAkQMAAAAA&#10;">
                  <v:imagedata r:id="rId13" o:title=""/>
                </v:shape>
                <v:shape id="Picture 1651" o:spid="_x0000_s1037" type="#_x0000_t75" style="position:absolute;top:13886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etPnDAAAA3QAAAA8AAABkcnMvZG93bnJldi54bWxET99rwjAQfhf2P4Qb7E1TCyvSGUXGNsbc&#10;i1X2fDRnW00uJYla/3sjDHy7j+/nzZeDNeJMPnSOFUwnGQji2umOGwW77ed4BiJEZI3GMSm4UoDl&#10;4mk0x1K7C2/oXMVGpBAOJSpoY+xLKUPdksUwcT1x4vbOW4wJ+kZqj5cUbo3Ms6yQFjtODS329N5S&#10;faxOVsFPfqhMcfpdm2o1+zh0/u9rt82VenkeVm8gIg3xIf53f+s0v3idwv2bdIJ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60+cMAAADdAAAADwAAAAAAAAAAAAAAAACf&#10;AgAAZHJzL2Rvd25yZXYueG1sUEsFBgAAAAAEAAQA9wAAAI8DAAAAAA==&#10;">
                  <v:imagedata r:id="rId14" o:title=""/>
                </v:shape>
                <w10:wrap type="square"/>
              </v:group>
            </w:pict>
          </mc:Fallback>
        </mc:AlternateContent>
      </w:r>
      <w:r w:rsidR="00D76139" w:rsidRPr="00084580">
        <w:rPr>
          <w:rFonts w:ascii="Courier New" w:eastAsia="Courier New" w:hAnsi="Courier New" w:cs="B Nazanin"/>
          <w:sz w:val="24"/>
          <w:szCs w:val="24"/>
          <w:rtl/>
        </w:rPr>
        <w:t>روشهای یاددهی- یادگیری زیر به عنوان نمونه معرفی شدهاند:</w:t>
      </w:r>
      <w:r w:rsidR="00D76139"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</w:t>
      </w:r>
    </w:p>
    <w:p w14:paraId="0CC79246" w14:textId="77777777" w:rsidR="00813687" w:rsidRPr="00084580" w:rsidRDefault="00D76139" w:rsidP="00E83BDC">
      <w:pPr>
        <w:tabs>
          <w:tab w:val="center" w:pos="8056"/>
        </w:tabs>
        <w:spacing w:after="46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سخنرانی تعاملی </w:t>
      </w:r>
      <w:r w:rsidR="00E83BDC">
        <w:rPr>
          <w:rFonts w:ascii="Courier New" w:eastAsia="Courier New" w:hAnsi="Courier New" w:cs="B Nazanin" w:hint="cs"/>
          <w:rtl/>
        </w:rPr>
        <w:t>(</w:t>
      </w:r>
      <w:r w:rsidRPr="00084580">
        <w:rPr>
          <w:rFonts w:ascii="Courier New" w:eastAsia="Courier New" w:hAnsi="Courier New" w:cs="B Nazanin"/>
          <w:rtl/>
        </w:rPr>
        <w:t xml:space="preserve">پرسش و پاسخ، کوئیز، بحث گروهی و </w:t>
      </w:r>
      <w:r w:rsidR="00E83BDC">
        <w:rPr>
          <w:rFonts w:ascii="Courier New" w:eastAsia="Courier New" w:hAnsi="Courier New" w:cs="B Nazanin" w:hint="cs"/>
          <w:rtl/>
        </w:rPr>
        <w:t>...)</w:t>
      </w:r>
      <w:r w:rsidRPr="00084580">
        <w:rPr>
          <w:rFonts w:ascii="Courier New" w:eastAsia="Courier New" w:hAnsi="Courier New" w:cs="B Nazanin"/>
          <w:rtl/>
        </w:rPr>
        <w:tab/>
        <w:t xml:space="preserve">  </w:t>
      </w:r>
    </w:p>
    <w:p w14:paraId="5F432E8A" w14:textId="77777777" w:rsidR="00E83BDC" w:rsidRDefault="00D76139" w:rsidP="00E83BDC">
      <w:pPr>
        <w:spacing w:after="7" w:line="297" w:lineRule="auto"/>
        <w:ind w:left="10" w:right="6558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 بحث در گروههای کوچک </w:t>
      </w:r>
      <w:r w:rsidRPr="00084580">
        <w:rPr>
          <w:rFonts w:ascii="Courier New" w:eastAsia="Courier New" w:hAnsi="Courier New" w:cs="B Nazanin"/>
          <w:rtl/>
        </w:rPr>
        <w:tab/>
      </w:r>
    </w:p>
    <w:p w14:paraId="2F5D5D4B" w14:textId="77777777" w:rsidR="00813687" w:rsidRPr="00084580" w:rsidRDefault="00D76139" w:rsidP="00E83BDC">
      <w:pPr>
        <w:spacing w:after="7" w:line="297" w:lineRule="auto"/>
        <w:ind w:left="10" w:right="6558" w:hanging="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ایفای نقش </w:t>
      </w:r>
      <w:r w:rsidRPr="00084580">
        <w:rPr>
          <w:rFonts w:ascii="Courier New" w:eastAsia="Courier New" w:hAnsi="Courier New" w:cs="B Nazanin"/>
          <w:rtl/>
        </w:rPr>
        <w:tab/>
        <w:t xml:space="preserve">  </w:t>
      </w:r>
    </w:p>
    <w:p w14:paraId="2BD0D512" w14:textId="77777777" w:rsidR="00E83BDC" w:rsidRDefault="00D76139" w:rsidP="00E83BDC">
      <w:pPr>
        <w:spacing w:after="7" w:line="297" w:lineRule="auto"/>
        <w:ind w:left="10" w:right="5005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یادگیری اکتشافی هدایت شده </w:t>
      </w:r>
    </w:p>
    <w:p w14:paraId="058AF0AE" w14:textId="77777777" w:rsidR="00E83BDC" w:rsidRDefault="00D76139" w:rsidP="00E83BDC">
      <w:pPr>
        <w:spacing w:after="7" w:line="297" w:lineRule="auto"/>
        <w:ind w:left="10" w:right="5005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یادگیری مبتنی بر تیم) </w:t>
      </w:r>
      <w:r w:rsidRPr="00084580">
        <w:rPr>
          <w:rFonts w:ascii="Times New Roman" w:eastAsia="Times New Roman" w:hAnsi="Times New Roman" w:cs="B Nazanin"/>
          <w:sz w:val="20"/>
        </w:rPr>
        <w:t>TBL</w:t>
      </w:r>
      <w:r w:rsidRPr="00084580">
        <w:rPr>
          <w:rFonts w:ascii="Courier New" w:eastAsia="Courier New" w:hAnsi="Courier New" w:cs="B Nazanin"/>
          <w:rtl/>
        </w:rPr>
        <w:t>(</w:t>
      </w:r>
      <w:r w:rsidRPr="00084580">
        <w:rPr>
          <w:rFonts w:ascii="Courier New" w:eastAsia="Courier New" w:hAnsi="Courier New" w:cs="B Nazanin"/>
          <w:rtl/>
        </w:rPr>
        <w:tab/>
        <w:t xml:space="preserve">  </w:t>
      </w:r>
    </w:p>
    <w:p w14:paraId="3E3FEE38" w14:textId="77777777" w:rsidR="00E83BDC" w:rsidRDefault="00D76139" w:rsidP="00E83BDC">
      <w:pPr>
        <w:spacing w:after="7" w:line="297" w:lineRule="auto"/>
        <w:ind w:left="10" w:right="5005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 یادگیری مبتنی بر حل مسئله) </w:t>
      </w:r>
      <w:r w:rsidRPr="00084580">
        <w:rPr>
          <w:rFonts w:ascii="Times New Roman" w:eastAsia="Times New Roman" w:hAnsi="Times New Roman" w:cs="B Nazanin"/>
          <w:sz w:val="20"/>
        </w:rPr>
        <w:t>PBL</w:t>
      </w:r>
      <w:r w:rsidRPr="00084580">
        <w:rPr>
          <w:rFonts w:ascii="Courier New" w:eastAsia="Courier New" w:hAnsi="Courier New" w:cs="B Nazanin"/>
          <w:rtl/>
        </w:rPr>
        <w:t>(</w:t>
      </w:r>
      <w:r w:rsidRPr="00084580">
        <w:rPr>
          <w:rFonts w:ascii="Courier New" w:eastAsia="Courier New" w:hAnsi="Courier New" w:cs="B Nazanin"/>
          <w:rtl/>
        </w:rPr>
        <w:tab/>
      </w:r>
    </w:p>
    <w:p w14:paraId="35A2BE39" w14:textId="77777777" w:rsidR="00813687" w:rsidRPr="00084580" w:rsidRDefault="00D76139" w:rsidP="00E83BDC">
      <w:pPr>
        <w:spacing w:after="7" w:line="297" w:lineRule="auto"/>
        <w:ind w:left="10" w:right="5005" w:hanging="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 یادگیری مبتنی بر سناریو  </w:t>
      </w:r>
      <w:r w:rsidRPr="00084580">
        <w:rPr>
          <w:rFonts w:ascii="Courier New" w:eastAsia="Courier New" w:hAnsi="Courier New" w:cs="B Nazanin"/>
          <w:rtl/>
        </w:rPr>
        <w:tab/>
        <w:t xml:space="preserve">  </w:t>
      </w:r>
    </w:p>
    <w:p w14:paraId="3F686F6B" w14:textId="77777777" w:rsidR="00E83BDC" w:rsidRDefault="00D76139" w:rsidP="00E83BDC">
      <w:pPr>
        <w:spacing w:after="235" w:line="297" w:lineRule="auto"/>
        <w:ind w:left="10" w:right="2465" w:hanging="10"/>
        <w:jc w:val="both"/>
        <w:rPr>
          <w:rFonts w:ascii="Courier New" w:eastAsia="Courier New" w:hAnsi="Courier New" w:cs="B Nazanin"/>
          <w:rtl/>
        </w:rPr>
      </w:pPr>
      <w:r w:rsidRPr="00084580">
        <w:rPr>
          <w:rFonts w:ascii="Courier New" w:eastAsia="Courier New" w:hAnsi="Courier New" w:cs="B Nazanin"/>
          <w:rtl/>
        </w:rPr>
        <w:t xml:space="preserve"> استفاده از دانشجویان در تدریس )تدریس توسط همتایان(   </w:t>
      </w:r>
    </w:p>
    <w:p w14:paraId="24872621" w14:textId="77777777" w:rsidR="00813687" w:rsidRPr="00084580" w:rsidRDefault="00D76139" w:rsidP="00E83BDC">
      <w:pPr>
        <w:spacing w:after="235" w:line="297" w:lineRule="auto"/>
        <w:ind w:left="10" w:right="2465" w:hanging="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 یادگیری مبتنی بر بازی  </w:t>
      </w:r>
    </w:p>
    <w:p w14:paraId="6FCE73B0" w14:textId="77777777" w:rsidR="00813687" w:rsidRPr="00084580" w:rsidRDefault="00D76139" w:rsidP="00EE68DE">
      <w:pPr>
        <w:spacing w:after="276"/>
        <w:ind w:left="10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سایر موارد </w:t>
      </w:r>
      <w:r w:rsidR="00EE68DE">
        <w:rPr>
          <w:rFonts w:ascii="Courier New" w:eastAsia="Courier New" w:hAnsi="Courier New" w:cs="B Nazanin" w:hint="cs"/>
          <w:rtl/>
        </w:rPr>
        <w:t>(</w:t>
      </w:r>
      <w:r w:rsidRPr="00084580">
        <w:rPr>
          <w:rFonts w:ascii="Courier New" w:eastAsia="Courier New" w:hAnsi="Courier New" w:cs="B Nazanin"/>
          <w:rtl/>
        </w:rPr>
        <w:t>لطفا   نام ببرید</w:t>
      </w:r>
      <w:r w:rsidR="00EE68DE">
        <w:rPr>
          <w:rFonts w:ascii="Courier New" w:eastAsia="Courier New" w:hAnsi="Courier New" w:cs="B Nazanin" w:hint="cs"/>
          <w:rtl/>
        </w:rPr>
        <w:t>)</w:t>
      </w:r>
      <w:r w:rsidRPr="00084580">
        <w:rPr>
          <w:rFonts w:ascii="Courier New" w:eastAsia="Courier New" w:hAnsi="Courier New" w:cs="B Nazanin"/>
          <w:rtl/>
        </w:rPr>
        <w:t xml:space="preserve"> ------- </w:t>
      </w:r>
    </w:p>
    <w:p w14:paraId="5E390D83" w14:textId="77777777" w:rsidR="00813687" w:rsidRPr="00084580" w:rsidRDefault="00D76139">
      <w:pPr>
        <w:spacing w:after="197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رویکرد ترکیبی </w:t>
      </w:r>
    </w:p>
    <w:p w14:paraId="4DC84E0E" w14:textId="77777777" w:rsidR="00813687" w:rsidRPr="00084580" w:rsidRDefault="00D76139" w:rsidP="00EE68DE">
      <w:pPr>
        <w:spacing w:after="242" w:line="237" w:lineRule="auto"/>
        <w:ind w:left="10" w:right="105" w:hanging="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*ترکیبی از روشهای زیرمجموعه رویکردهای آموزشی مجازی و حضوری، به کار می-رود. </w:t>
      </w:r>
    </w:p>
    <w:p w14:paraId="18674568" w14:textId="77777777" w:rsidR="00813687" w:rsidRPr="00084580" w:rsidRDefault="00D76139">
      <w:pPr>
        <w:spacing w:after="275"/>
        <w:ind w:left="11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rtl/>
        </w:rPr>
        <w:t xml:space="preserve">لطفا نام ببرید .................... </w:t>
      </w:r>
    </w:p>
    <w:p w14:paraId="4CDE63D9" w14:textId="77777777" w:rsidR="00EE68DE" w:rsidRPr="00084580" w:rsidRDefault="00EE68DE" w:rsidP="00EE68DE">
      <w:pPr>
        <w:bidi w:val="0"/>
        <w:spacing w:after="0"/>
        <w:jc w:val="left"/>
        <w:rPr>
          <w:rFonts w:cs="B Nazanin"/>
        </w:rPr>
      </w:pPr>
      <w:r w:rsidRPr="00084580">
        <w:rPr>
          <w:rFonts w:cs="B Nazanin"/>
          <w:noProof/>
        </w:rPr>
        <mc:AlternateContent>
          <mc:Choice Requires="wpg">
            <w:drawing>
              <wp:inline distT="0" distB="0" distL="0" distR="0" wp14:anchorId="25ED771F" wp14:editId="21FFA127">
                <wp:extent cx="1829054" cy="9144"/>
                <wp:effectExtent l="0" t="0" r="0" b="0"/>
                <wp:docPr id="58272" name="Group 58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87833" name="Shape 8783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03B16E" id="Group 58272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">
                <v:shape id="Shape 87833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04scA&#10;AADeAAAADwAAAGRycy9kb3ducmV2LnhtbESPQUvDQBSE70L/w/IKXsRubEBD7LaUSlGKh1oLvT6z&#10;zyS4+zZmn2n8964geBxm5htmsRq9UwP1sQ1s4GaWgSKugm25NnB83V4XoKIgW3SBycA3RVgtJxcL&#10;LG048wsNB6lVgnAs0UAj0pVax6ohj3EWOuLkvYfeoyTZ19r2eE5w7/Q8y261x5bTQoMdbRqqPg5f&#10;3sCzPF7Zz93WjYO8uV18OO3nQ27M5XRc34MSGuU//Nd+sgaKuyLP4fdOugJ6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1dOLHAAAA3g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084580">
        <w:rPr>
          <w:rFonts w:cs="B Nazanin"/>
        </w:rPr>
        <w:t xml:space="preserve"> </w:t>
      </w:r>
    </w:p>
    <w:p w14:paraId="0AA95719" w14:textId="77777777" w:rsidR="00EE68DE" w:rsidRPr="00084580" w:rsidRDefault="00EE68DE" w:rsidP="00EE68DE">
      <w:pPr>
        <w:numPr>
          <w:ilvl w:val="0"/>
          <w:numId w:val="1"/>
        </w:numPr>
        <w:bidi w:val="0"/>
        <w:spacing w:after="3"/>
        <w:ind w:hanging="182"/>
        <w:jc w:val="left"/>
        <w:rPr>
          <w:rFonts w:cs="B Nazanin"/>
        </w:rPr>
      </w:pPr>
      <w:r w:rsidRPr="00084580">
        <w:rPr>
          <w:rFonts w:ascii="Times New Roman" w:eastAsia="Times New Roman" w:hAnsi="Times New Roman" w:cs="B Nazanin"/>
          <w:sz w:val="18"/>
        </w:rPr>
        <w:t>Educational Approach</w:t>
      </w:r>
      <w:r w:rsidRPr="00084580">
        <w:rPr>
          <w:rFonts w:cs="B Nazanin"/>
          <w:sz w:val="20"/>
        </w:rPr>
        <w:t xml:space="preserve"> </w:t>
      </w:r>
    </w:p>
    <w:p w14:paraId="1D7F16B4" w14:textId="77777777" w:rsidR="00EE68DE" w:rsidRPr="00084580" w:rsidRDefault="00EE68DE" w:rsidP="00EE68DE">
      <w:pPr>
        <w:numPr>
          <w:ilvl w:val="0"/>
          <w:numId w:val="1"/>
        </w:numPr>
        <w:bidi w:val="0"/>
        <w:spacing w:after="3"/>
        <w:ind w:hanging="182"/>
        <w:jc w:val="left"/>
        <w:rPr>
          <w:rFonts w:cs="B Nazanin"/>
        </w:rPr>
      </w:pPr>
      <w:r w:rsidRPr="00084580">
        <w:rPr>
          <w:rFonts w:ascii="Times New Roman" w:eastAsia="Times New Roman" w:hAnsi="Times New Roman" w:cs="B Nazanin"/>
          <w:sz w:val="18"/>
        </w:rPr>
        <w:t xml:space="preserve">Virtual Approach </w:t>
      </w:r>
    </w:p>
    <w:p w14:paraId="2F96A8D8" w14:textId="77777777" w:rsidR="00EE68DE" w:rsidRPr="00084580" w:rsidRDefault="00EE68DE" w:rsidP="00EE68DE">
      <w:pPr>
        <w:numPr>
          <w:ilvl w:val="0"/>
          <w:numId w:val="1"/>
        </w:numPr>
        <w:bidi w:val="0"/>
        <w:spacing w:after="3"/>
        <w:ind w:hanging="182"/>
        <w:jc w:val="left"/>
        <w:rPr>
          <w:rFonts w:cs="B Nazanin"/>
        </w:rPr>
      </w:pPr>
      <w:r w:rsidRPr="00084580">
        <w:rPr>
          <w:rFonts w:ascii="Times New Roman" w:eastAsia="Times New Roman" w:hAnsi="Times New Roman" w:cs="B Nazanin"/>
          <w:sz w:val="18"/>
        </w:rPr>
        <w:t>Blended Approach:</w:t>
      </w:r>
      <w:r w:rsidRPr="00084580">
        <w:rPr>
          <w:rFonts w:ascii="Arial" w:eastAsia="Arial" w:hAnsi="Arial" w:cs="B Nazanin"/>
          <w:b/>
          <w:color w:val="222222"/>
          <w:sz w:val="20"/>
        </w:rPr>
        <w:t xml:space="preserve"> </w:t>
      </w:r>
      <w:r w:rsidRPr="00084580">
        <w:rPr>
          <w:rFonts w:ascii="Times New Roman" w:eastAsia="Times New Roman" w:hAnsi="Times New Roman" w:cs="B Nazanin"/>
          <w:sz w:val="18"/>
        </w:rPr>
        <w:t xml:space="preserve">Blended learning is an approach to education that combines online educational materials and opportunities for interaction online with traditional place-based classroom methods. </w:t>
      </w:r>
      <w:r w:rsidRPr="00084580">
        <w:rPr>
          <w:rFonts w:cs="B Nazanin"/>
          <w:sz w:val="20"/>
        </w:rPr>
        <w:t xml:space="preserve"> </w:t>
      </w:r>
    </w:p>
    <w:p w14:paraId="41D83BD0" w14:textId="77777777" w:rsidR="00813687" w:rsidRPr="00084580" w:rsidRDefault="00D76139" w:rsidP="00976886">
      <w:pPr>
        <w:spacing w:after="0" w:line="240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lastRenderedPageBreak/>
        <w:t xml:space="preserve">تقویم درس: </w:t>
      </w:r>
    </w:p>
    <w:p w14:paraId="1F7B7022" w14:textId="77777777" w:rsidR="00813687" w:rsidRPr="00084580" w:rsidRDefault="00813687">
      <w:pPr>
        <w:bidi w:val="0"/>
        <w:spacing w:after="0"/>
        <w:ind w:left="-1440" w:right="10805"/>
        <w:jc w:val="left"/>
        <w:rPr>
          <w:rFonts w:cs="B Nazanin"/>
        </w:rPr>
      </w:pPr>
    </w:p>
    <w:tbl>
      <w:tblPr>
        <w:tblStyle w:val="TableGrid"/>
        <w:tblW w:w="9944" w:type="dxa"/>
        <w:tblInd w:w="-305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1298"/>
        <w:gridCol w:w="2337"/>
        <w:gridCol w:w="1632"/>
        <w:gridCol w:w="850"/>
        <w:gridCol w:w="2208"/>
        <w:gridCol w:w="1619"/>
      </w:tblGrid>
      <w:tr w:rsidR="00813687" w:rsidRPr="00670189" w14:paraId="6F6E1E0D" w14:textId="77777777" w:rsidTr="00CE5260">
        <w:trPr>
          <w:trHeight w:val="1018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5D898C76" w14:textId="57689AAE" w:rsidR="00813687" w:rsidRPr="00670189" w:rsidRDefault="00D76139" w:rsidP="00CE5260">
            <w:pPr>
              <w:tabs>
                <w:tab w:val="center" w:pos="722"/>
                <w:tab w:val="center" w:pos="2487"/>
                <w:tab w:val="center" w:pos="4256"/>
                <w:tab w:val="center" w:pos="5625"/>
                <w:tab w:val="center" w:pos="7467"/>
                <w:tab w:val="center" w:pos="9089"/>
              </w:tabs>
              <w:jc w:val="center"/>
              <w:rPr>
                <w:rFonts w:cs="B Nazanin"/>
                <w:sz w:val="18"/>
                <w:szCs w:val="18"/>
              </w:rPr>
            </w:pP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>جلسه</w:t>
            </w:r>
            <w:r w:rsidRPr="00670189">
              <w:rPr>
                <w:rFonts w:ascii="Cambria" w:eastAsia="Cambria" w:hAnsi="Cambria" w:cs="B Nazanin"/>
                <w:b/>
                <w:bCs/>
                <w:color w:val="FFFFFF"/>
                <w:sz w:val="18"/>
                <w:szCs w:val="18"/>
                <w:rtl/>
              </w:rPr>
              <w:t xml:space="preserve">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ab/>
              <w:t>عنوان مبحث</w:t>
            </w:r>
            <w:r w:rsidRPr="00670189">
              <w:rPr>
                <w:rFonts w:ascii="Cambria" w:eastAsia="Cambria" w:hAnsi="Cambria" w:cs="B Nazanin"/>
                <w:b/>
                <w:bCs/>
                <w:color w:val="FFFFFF"/>
                <w:sz w:val="18"/>
                <w:szCs w:val="18"/>
                <w:rtl/>
              </w:rPr>
              <w:t xml:space="preserve">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ab/>
            </w:r>
            <w:r w:rsidR="000B539E">
              <w:rPr>
                <w:rFonts w:ascii="Courier New" w:eastAsia="Courier New" w:hAnsi="Courier New" w:cs="B Nazanin" w:hint="cs"/>
                <w:b/>
                <w:bCs/>
                <w:color w:val="FFFFFF"/>
                <w:sz w:val="18"/>
                <w:szCs w:val="18"/>
                <w:rtl/>
              </w:rPr>
              <w:t xml:space="preserve">ساعت  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 xml:space="preserve">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ab/>
              <w:t>روش تدریس</w:t>
            </w:r>
            <w:r w:rsidRPr="00670189">
              <w:rPr>
                <w:rFonts w:ascii="Cambria" w:eastAsia="Cambria" w:hAnsi="Cambria" w:cs="B Nazanin"/>
                <w:b/>
                <w:bCs/>
                <w:color w:val="FFFFFF"/>
                <w:sz w:val="18"/>
                <w:szCs w:val="18"/>
                <w:rtl/>
              </w:rPr>
              <w:t xml:space="preserve">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ab/>
              <w:t xml:space="preserve">فعالیتهای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ab/>
              <w:t>نام</w:t>
            </w:r>
          </w:p>
          <w:p w14:paraId="00DE68FB" w14:textId="6302EBA3" w:rsidR="00813687" w:rsidRPr="00670189" w:rsidRDefault="00D76139" w:rsidP="00CE5260">
            <w:pPr>
              <w:ind w:left="7072" w:right="291" w:hanging="132"/>
              <w:jc w:val="center"/>
              <w:rPr>
                <w:rFonts w:cs="B Nazanin"/>
                <w:sz w:val="18"/>
                <w:szCs w:val="18"/>
              </w:rPr>
            </w:pP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>یادگیری /مدرس/ تکالیف</w:t>
            </w:r>
            <w:r w:rsidR="00670189">
              <w:rPr>
                <w:rFonts w:ascii="Courier New" w:eastAsia="Courier New" w:hAnsi="Courier New" w:cs="B Nazanin" w:hint="cs"/>
                <w:b/>
                <w:bCs/>
                <w:color w:val="FFFFFF"/>
                <w:sz w:val="18"/>
                <w:szCs w:val="18"/>
                <w:rtl/>
              </w:rPr>
              <w:t xml:space="preserve">        </w:t>
            </w:r>
            <w:r w:rsidRPr="00670189">
              <w:rPr>
                <w:rFonts w:ascii="Courier New" w:eastAsia="Courier New" w:hAnsi="Courier New" w:cs="B Nazanin"/>
                <w:b/>
                <w:bCs/>
                <w:color w:val="FFFFFF"/>
                <w:sz w:val="18"/>
                <w:szCs w:val="18"/>
                <w:rtl/>
              </w:rPr>
              <w:t xml:space="preserve"> مدرسان</w:t>
            </w:r>
          </w:p>
        </w:tc>
      </w:tr>
      <w:tr w:rsidR="0018531D" w:rsidRPr="0018531D" w14:paraId="1DDA5AD9" w14:textId="77777777" w:rsidTr="00CE5260">
        <w:trPr>
          <w:trHeight w:val="1816"/>
        </w:trPr>
        <w:tc>
          <w:tcPr>
            <w:tcW w:w="12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E83D3C1" w14:textId="77777777" w:rsidR="0018531D" w:rsidRPr="00D37AA1" w:rsidRDefault="0018531D" w:rsidP="00CE5260">
            <w:pPr>
              <w:jc w:val="center"/>
              <w:rPr>
                <w:rFonts w:cs="B Nazanin"/>
                <w:rtl/>
                <w:lang w:bidi="fa-IR"/>
              </w:rPr>
            </w:pPr>
            <w:r w:rsidRPr="00D37AA1">
              <w:rPr>
                <w:rFonts w:cs="B Nazanin" w:hint="cs"/>
                <w:rtl/>
                <w:lang w:bidi="fa-IR"/>
              </w:rPr>
              <w:t>دکتر عباسیان</w:t>
            </w:r>
          </w:p>
        </w:tc>
        <w:tc>
          <w:tcPr>
            <w:tcW w:w="233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25F823B" w14:textId="0216B1AC" w:rsidR="0018531D" w:rsidRPr="00084580" w:rsidRDefault="0018531D" w:rsidP="00CE5260">
            <w:pPr>
              <w:ind w:left="107" w:right="328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 w:rsidR="00CE5260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3513F9A9" w14:textId="3BAAC4B6" w:rsidR="0018531D" w:rsidRPr="00084580" w:rsidRDefault="0018531D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 w:rsidR="00CE5260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 w:rsidR="00CE5260"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A5D9545" w14:textId="214960EC" w:rsidR="0018531D" w:rsidRPr="00084580" w:rsidRDefault="0018531D" w:rsidP="00CE5260">
            <w:pPr>
              <w:ind w:left="106"/>
              <w:jc w:val="center"/>
              <w:rPr>
                <w:rFonts w:cs="B Nazanin"/>
              </w:rPr>
            </w:pP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3345FD7" w14:textId="77777777" w:rsidR="0018531D" w:rsidRPr="0018531D" w:rsidRDefault="0018531D" w:rsidP="00CE5260">
            <w:pPr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رویکرد طب ایرانی و معرفی رفرنس ها</w:t>
            </w:r>
            <w:r w:rsidRPr="0018531D">
              <w:rPr>
                <w:rFonts w:cs="B Nazanin" w:hint="cs"/>
                <w:rtl/>
                <w:lang w:bidi="fa-IR"/>
              </w:rPr>
              <w:t>،</w:t>
            </w:r>
            <w:r w:rsidRPr="0018531D">
              <w:rPr>
                <w:rFonts w:cs="B Nazanin" w:hint="cs"/>
                <w:rtl/>
              </w:rPr>
              <w:t xml:space="preserve"> علوم مقدماتی فقه، نجوم، هیئت، ...</w:t>
            </w:r>
          </w:p>
        </w:tc>
        <w:tc>
          <w:tcPr>
            <w:tcW w:w="161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1B4DAAE7" w14:textId="77777777" w:rsidR="0018531D" w:rsidRPr="0018531D" w:rsidRDefault="0018531D" w:rsidP="00CE5260">
            <w:pPr>
              <w:pStyle w:val="ListParagraph"/>
              <w:numPr>
                <w:ilvl w:val="0"/>
                <w:numId w:val="14"/>
              </w:numPr>
              <w:bidi/>
              <w:ind w:left="360"/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دوشنبه</w:t>
            </w:r>
          </w:p>
          <w:p w14:paraId="0DA213B2" w14:textId="1718104F" w:rsidR="0018531D" w:rsidRPr="0018531D" w:rsidRDefault="0018531D" w:rsidP="00CE5260">
            <w:pPr>
              <w:pStyle w:val="ListParagraph"/>
              <w:bidi/>
              <w:ind w:left="360"/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(11-11-1400)</w:t>
            </w:r>
          </w:p>
        </w:tc>
      </w:tr>
      <w:tr w:rsidR="00CE5260" w:rsidRPr="0018531D" w14:paraId="6279A231" w14:textId="77777777" w:rsidTr="00CE5260">
        <w:trPr>
          <w:trHeight w:val="1825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5CDBFFBC" w14:textId="77777777" w:rsidR="00CE5260" w:rsidRPr="00D37AA1" w:rsidRDefault="00CE5260" w:rsidP="00CE5260">
            <w:pPr>
              <w:jc w:val="center"/>
              <w:rPr>
                <w:rFonts w:cs="B Nazanin"/>
                <w:rtl/>
                <w:lang w:bidi="fa-IR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استاد ناظم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EEEC561" w14:textId="1136609F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91724A2" w14:textId="6E2576E5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7E52135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C37DD99" w14:textId="77777777" w:rsidR="00CE5260" w:rsidRPr="0018531D" w:rsidRDefault="00CE5260" w:rsidP="00CE5260">
            <w:pPr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طبیعت و قوه مدبره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63D0D6C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6A333A">
              <w:rPr>
                <w:rFonts w:cs="B Nazanin" w:hint="cs"/>
                <w:rtl/>
              </w:rPr>
              <w:t>دوشنبه</w:t>
            </w:r>
          </w:p>
          <w:p w14:paraId="1F38D615" w14:textId="77777777" w:rsidR="00CE5260" w:rsidRPr="006A333A" w:rsidRDefault="00CE5260" w:rsidP="00CE5260">
            <w:pPr>
              <w:pStyle w:val="ListParagraph"/>
              <w:bidi/>
              <w:ind w:left="425" w:hanging="142"/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(1</w:t>
            </w:r>
            <w:r>
              <w:rPr>
                <w:rFonts w:cs="B Nazanin" w:hint="cs"/>
                <w:rtl/>
              </w:rPr>
              <w:t>8</w:t>
            </w:r>
            <w:r w:rsidRPr="0018531D">
              <w:rPr>
                <w:rFonts w:cs="B Nazanin" w:hint="cs"/>
                <w:rtl/>
              </w:rPr>
              <w:t>-11-1400)</w:t>
            </w:r>
          </w:p>
        </w:tc>
      </w:tr>
      <w:tr w:rsidR="00CE5260" w:rsidRPr="0018531D" w14:paraId="296CD8F7" w14:textId="77777777" w:rsidTr="00CE5260">
        <w:trPr>
          <w:trHeight w:val="1822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F502556" w14:textId="77777777" w:rsidR="00CE5260" w:rsidRPr="00D37AA1" w:rsidRDefault="00CE5260" w:rsidP="00CE5260">
            <w:pPr>
              <w:jc w:val="center"/>
              <w:rPr>
                <w:rFonts w:cs="B Nazanin"/>
                <w:rtl/>
                <w:lang w:bidi="fa-IR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کریمی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0B557E3" w14:textId="2E4F25CE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7F9A535" w14:textId="2D6A17FE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3F43EB4C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2BA6A4FE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ارکان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33146AB5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6A333A">
              <w:rPr>
                <w:rFonts w:cs="B Nazanin" w:hint="cs"/>
                <w:rtl/>
              </w:rPr>
              <w:t>دوشنبه</w:t>
            </w:r>
          </w:p>
          <w:p w14:paraId="314E71B4" w14:textId="77777777" w:rsidR="00CE5260" w:rsidRDefault="00CE5260" w:rsidP="00CE5260">
            <w:pPr>
              <w:tabs>
                <w:tab w:val="center" w:pos="804"/>
                <w:tab w:val="right" w:pos="1609"/>
              </w:tabs>
              <w:jc w:val="center"/>
            </w:pPr>
            <w:r w:rsidRPr="0018531D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25</w:t>
            </w:r>
            <w:r w:rsidRPr="0018531D">
              <w:rPr>
                <w:rFonts w:cs="B Nazanin" w:hint="cs"/>
                <w:rtl/>
              </w:rPr>
              <w:t>-11-1400)</w:t>
            </w:r>
          </w:p>
        </w:tc>
      </w:tr>
      <w:tr w:rsidR="00CE5260" w:rsidRPr="0018531D" w14:paraId="37057F24" w14:textId="77777777" w:rsidTr="00CE5260">
        <w:trPr>
          <w:trHeight w:val="1824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4FCC35A6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کریمی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8330ACD" w14:textId="5A27420A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09325116" w14:textId="2F1D6083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A5D8112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202D85B4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ارکان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0D6F0F07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78A041B4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  <w:r w:rsidRPr="00EA506B">
              <w:rPr>
                <w:rFonts w:cs="B Nazanin" w:hint="cs"/>
                <w:rtl/>
              </w:rPr>
              <w:t>-1400)</w:t>
            </w:r>
          </w:p>
        </w:tc>
      </w:tr>
      <w:tr w:rsidR="00CE5260" w:rsidRPr="0018531D" w14:paraId="28101D36" w14:textId="77777777" w:rsidTr="00CE5260">
        <w:trPr>
          <w:trHeight w:val="1819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8EB5F84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کریمی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28BC4A2F" w14:textId="150C4421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A76B0E2" w14:textId="129E64DB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166CB6B4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3A9E0BE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ارکان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71FD290" w14:textId="77777777" w:rsidR="00CE5260" w:rsidRDefault="00CE5260" w:rsidP="00CE5260">
            <w:pPr>
              <w:jc w:val="center"/>
            </w:pPr>
          </w:p>
          <w:p w14:paraId="6ADD8340" w14:textId="77777777" w:rsidR="00CE5260" w:rsidRDefault="00CE5260" w:rsidP="00CE5260">
            <w:pPr>
              <w:jc w:val="center"/>
            </w:pPr>
          </w:p>
          <w:p w14:paraId="4F011D25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78C7E7AF" w14:textId="77777777" w:rsidR="00CE5260" w:rsidRPr="0018531D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09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  <w:r w:rsidRPr="00EA506B">
              <w:rPr>
                <w:rFonts w:cs="B Nazanin" w:hint="cs"/>
                <w:rtl/>
              </w:rPr>
              <w:t>-1400)</w:t>
            </w:r>
          </w:p>
        </w:tc>
      </w:tr>
      <w:tr w:rsidR="00CE5260" w:rsidRPr="0018531D" w14:paraId="1AE17DD8" w14:textId="77777777" w:rsidTr="00CE5260">
        <w:trPr>
          <w:trHeight w:val="1819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0D3D652E" w14:textId="77777777" w:rsidR="00CE5260" w:rsidRPr="00D37AA1" w:rsidRDefault="00CE5260" w:rsidP="00CE5260">
            <w:pPr>
              <w:jc w:val="center"/>
              <w:rPr>
                <w:rFonts w:cs="B Nazanin"/>
                <w:lang w:bidi="fa-IR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استاد عبادیانی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075F50E8" w14:textId="618FE83E" w:rsidR="00CE5260" w:rsidRPr="00AA0DF2" w:rsidRDefault="00CE5260" w:rsidP="00CE5260">
            <w:pPr>
              <w:jc w:val="center"/>
              <w:rPr>
                <w:rFonts w:cs="B Nazanin"/>
                <w:lang w:bidi="fa-IR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6EAF9AC9" w14:textId="68CD85B0" w:rsidR="00CE5260" w:rsidRPr="00084580" w:rsidRDefault="00CE5260" w:rsidP="00CE5260">
            <w:pPr>
              <w:ind w:right="146"/>
              <w:jc w:val="center"/>
              <w:rPr>
                <w:rFonts w:cs="B Nazanin"/>
                <w:lang w:bidi="fa-IR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61D20E4C" w14:textId="77777777" w:rsidR="00CE5260" w:rsidRPr="00AA0DF2" w:rsidRDefault="00CE5260" w:rsidP="00CE5260">
            <w:pPr>
              <w:jc w:val="center"/>
              <w:rPr>
                <w:rFonts w:cs="B Nazanin"/>
                <w:lang w:bidi="fa-IR"/>
              </w:rPr>
            </w:pPr>
            <w:r w:rsidRPr="00AA0DF2">
              <w:rPr>
                <w:rFonts w:cs="B Nazanin" w:hint="cs"/>
                <w:rtl/>
                <w:lang w:bidi="fa-IR"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527B6E6C" w14:textId="77777777" w:rsidR="00CE5260" w:rsidRPr="0018531D" w:rsidRDefault="00CE5260" w:rsidP="00CE5260">
            <w:pPr>
              <w:jc w:val="center"/>
              <w:rPr>
                <w:rFonts w:cs="B Nazanin"/>
                <w:lang w:bidi="fa-IR"/>
              </w:rPr>
            </w:pPr>
            <w:r w:rsidRPr="0018531D">
              <w:rPr>
                <w:rFonts w:cs="B Nazanin" w:hint="cs"/>
                <w:rtl/>
                <w:lang w:bidi="fa-IR"/>
              </w:rPr>
              <w:t>مزاج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center"/>
          </w:tcPr>
          <w:p w14:paraId="644805E4" w14:textId="77777777" w:rsidR="00CE5260" w:rsidRPr="00AA0DF2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  <w:color w:val="000000"/>
                <w:lang w:bidi="fa-IR"/>
              </w:rPr>
            </w:pPr>
            <w:r w:rsidRPr="00AA0DF2">
              <w:rPr>
                <w:rFonts w:cs="B Nazanin" w:hint="cs"/>
                <w:color w:val="000000"/>
                <w:rtl/>
                <w:lang w:bidi="fa-IR"/>
              </w:rPr>
              <w:t>دوشنبه</w:t>
            </w:r>
          </w:p>
          <w:p w14:paraId="3A16E1CE" w14:textId="77777777" w:rsidR="00CE5260" w:rsidRPr="00AA0DF2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  <w:color w:val="000000"/>
                <w:lang w:bidi="fa-IR"/>
              </w:rPr>
            </w:pPr>
            <w:r w:rsidRPr="00AA0DF2">
              <w:rPr>
                <w:rFonts w:cs="B Nazanin" w:hint="cs"/>
                <w:color w:val="000000"/>
                <w:rtl/>
                <w:lang w:bidi="fa-IR"/>
              </w:rPr>
              <w:t>(16-12-1400)</w:t>
            </w:r>
          </w:p>
        </w:tc>
      </w:tr>
      <w:tr w:rsidR="00CE5260" w:rsidRPr="0018531D" w14:paraId="34E7DF76" w14:textId="77777777" w:rsidTr="00CE5260">
        <w:trPr>
          <w:trHeight w:val="692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57A5916C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lastRenderedPageBreak/>
              <w:t xml:space="preserve">آقای </w:t>
            </w:r>
            <w:r w:rsidRPr="00D37AA1">
              <w:rPr>
                <w:rFonts w:cs="B Nazanin" w:hint="cs"/>
                <w:rtl/>
              </w:rPr>
              <w:t>استاد عبادیانی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05C8C0CB" w14:textId="2F8E91BF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0198D616" w14:textId="0B7A19F1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5F59AF28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0EA16EF9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مزاج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  <w:vAlign w:val="center"/>
          </w:tcPr>
          <w:p w14:paraId="622AF270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24A3A46E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23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12</w:t>
            </w:r>
            <w:r w:rsidRPr="00EA506B">
              <w:rPr>
                <w:rFonts w:cs="B Nazanin" w:hint="cs"/>
                <w:rtl/>
              </w:rPr>
              <w:t>-1400)</w:t>
            </w:r>
          </w:p>
        </w:tc>
      </w:tr>
      <w:tr w:rsidR="00CE5260" w:rsidRPr="0018531D" w14:paraId="5A5AE640" w14:textId="77777777" w:rsidTr="00CE5260">
        <w:trPr>
          <w:trHeight w:val="692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E7480FE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 xml:space="preserve">آقای </w:t>
            </w:r>
            <w:r w:rsidRPr="00D37AA1">
              <w:rPr>
                <w:rFonts w:cs="B Nazanin" w:hint="cs"/>
                <w:rtl/>
              </w:rPr>
              <w:t>استاد عبادیانی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68562EC" w14:textId="6641E5F3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630B8A0" w14:textId="091F8C59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66279123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16F7E2B4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مزاج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3EC0D7F3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072966D6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15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01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150BF592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C3FFC2A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علیزاده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DB9CC12" w14:textId="1A57E97B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BD6AF46" w14:textId="39A4E189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60ED716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25E4BD9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اخلاط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36908A0A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620C830A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22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01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7AA33F22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06D89AD7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علیزاده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3EB8D171" w14:textId="056D140C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347C3C0" w14:textId="44A6CA94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032D8594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046A36AB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اخلاط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79BFDE90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50CA4418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29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01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2A574918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3B9E333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مینایی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D4E1270" w14:textId="4DB66EC6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72636A4" w14:textId="6AC4880E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00B1768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48DC4DB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اعضاء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DC5B164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34332D22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05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67A886CE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719BEC17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 دکتر مینایی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05BD2E69" w14:textId="10A47108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45AA35F4" w14:textId="0F91019F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2DE4BA3E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3AC9A5E1" w14:textId="77777777" w:rsidR="00CE5260" w:rsidRPr="0018531D" w:rsidRDefault="00CE5260" w:rsidP="00CE5260">
            <w:pPr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اعضاء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64ED7BE8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05B764F4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12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564CCDE2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7488672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</w:rPr>
              <w:t>خانم دکتر نجات بخش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45A95AF" w14:textId="48F7EFB4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622D4558" w14:textId="6AB3960B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DCA3AF3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2447164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ارواح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26BEDF93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0393C081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(1</w:t>
            </w:r>
            <w:r>
              <w:rPr>
                <w:rFonts w:cs="B Nazanin" w:hint="cs"/>
                <w:rtl/>
              </w:rPr>
              <w:t>9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37779854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B8339B5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</w:rPr>
              <w:lastRenderedPageBreak/>
              <w:t>خانم دکتر نجات بخش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449B017" w14:textId="0690130B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29F54C4E" w14:textId="603747D0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427D2008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542A8A0" w14:textId="77777777" w:rsidR="00CE5260" w:rsidRPr="0018531D" w:rsidRDefault="00CE5260" w:rsidP="00CE5260">
            <w:pPr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ارواح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794BD42B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6D1771DA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26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4C038E4E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21BAA28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خانم دکتر تبرایی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A5B79A0" w14:textId="43CAE6F4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2255D8B4" w14:textId="5A0B0A29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267393F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5D0C0724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قوا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317AE771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530D9B16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02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03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6B3C0983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3F773515" w14:textId="77777777" w:rsidR="00CE5260" w:rsidRPr="00D37AA1" w:rsidRDefault="00CE5260" w:rsidP="00CE5260">
            <w:pPr>
              <w:jc w:val="center"/>
              <w:rPr>
                <w:rFonts w:cs="B Nazanin"/>
              </w:rPr>
            </w:pPr>
            <w:r w:rsidRPr="00D37AA1">
              <w:rPr>
                <w:rFonts w:cs="B Nazanin" w:hint="cs"/>
                <w:rtl/>
                <w:lang w:bidi="fa-IR"/>
              </w:rPr>
              <w:t>آقای</w:t>
            </w:r>
            <w:r w:rsidRPr="00D37AA1">
              <w:rPr>
                <w:rFonts w:cs="B Nazanin" w:hint="cs"/>
                <w:rtl/>
              </w:rPr>
              <w:t xml:space="preserve"> دکتر رضایی زاده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B3C2BF0" w14:textId="7491B9D5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2E6E70B4" w14:textId="159312A6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5DE66D0D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6BF26662" w14:textId="77777777" w:rsidR="00CE5260" w:rsidRPr="0018531D" w:rsidRDefault="00CE5260" w:rsidP="00CE5260">
            <w:pPr>
              <w:jc w:val="center"/>
              <w:rPr>
                <w:rFonts w:cs="B Nazanin"/>
              </w:rPr>
            </w:pPr>
            <w:r w:rsidRPr="0018531D">
              <w:rPr>
                <w:rFonts w:cs="B Nazanin" w:hint="cs"/>
                <w:rtl/>
              </w:rPr>
              <w:t>افعال / رویکرد اینتگریتیو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 w:themeFill="background1"/>
            <w:vAlign w:val="center"/>
          </w:tcPr>
          <w:p w14:paraId="4D4EB590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5F9827CF" w14:textId="77777777" w:rsidR="00CE5260" w:rsidRPr="00EA506B" w:rsidRDefault="00CE5260" w:rsidP="00CE5260">
            <w:pPr>
              <w:pStyle w:val="ListParagraph"/>
              <w:bidi/>
              <w:ind w:left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09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03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CE5260" w:rsidRPr="0018531D" w14:paraId="5A48DF98" w14:textId="77777777" w:rsidTr="00CE5260">
        <w:trPr>
          <w:trHeight w:val="1820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945D435" w14:textId="77777777" w:rsidR="00CE5260" w:rsidRPr="00D37AA1" w:rsidRDefault="00CE5260" w:rsidP="00CE5260">
            <w:pPr>
              <w:jc w:val="center"/>
              <w:rPr>
                <w:rFonts w:cs="B Nazanin"/>
                <w:rtl/>
                <w:lang w:bidi="fa-IR"/>
              </w:rPr>
            </w:pPr>
            <w:r w:rsidRPr="00D37AA1">
              <w:rPr>
                <w:rFonts w:cs="B Nazanin" w:hint="cs"/>
                <w:rtl/>
                <w:lang w:bidi="fa-IR"/>
              </w:rPr>
              <w:t>دکتر عباسیان</w:t>
            </w:r>
          </w:p>
        </w:tc>
        <w:tc>
          <w:tcPr>
            <w:tcW w:w="233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6EAEB92" w14:textId="463F1DEE" w:rsidR="00CE5260" w:rsidRDefault="00CE5260" w:rsidP="00CE5260">
            <w:pPr>
              <w:jc w:val="center"/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ارایه تکالیف یا پاسخ به سوالات مربوط به درس  در سامانه نوید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 xml:space="preserve"> یا </w:t>
            </w: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جلسه حضوری</w:t>
            </w:r>
          </w:p>
        </w:tc>
        <w:tc>
          <w:tcPr>
            <w:tcW w:w="16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7D5BEC51" w14:textId="7E6C1311" w:rsidR="00CE5260" w:rsidRPr="00084580" w:rsidRDefault="00CE5260" w:rsidP="00CE5260">
            <w:pPr>
              <w:ind w:right="146"/>
              <w:jc w:val="center"/>
              <w:rPr>
                <w:rFonts w:cs="B Nazanin"/>
              </w:rPr>
            </w:pPr>
            <w:r w:rsidRPr="00084580">
              <w:rPr>
                <w:rFonts w:ascii="Courier New" w:eastAsia="Courier New" w:hAnsi="Courier New" w:cs="B Nazanin"/>
                <w:sz w:val="20"/>
                <w:szCs w:val="20"/>
                <w:rtl/>
              </w:rPr>
              <w:t>اسلای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د</w:t>
            </w:r>
            <w:r>
              <w:rPr>
                <w:rFonts w:ascii="Courier New" w:eastAsia="Courier New" w:hAnsi="Courier New" w:cs="B Nazanin" w:hint="cs"/>
                <w:sz w:val="20"/>
                <w:szCs w:val="20"/>
                <w:rtl/>
                <w:lang w:bidi="fa-IR"/>
              </w:rPr>
              <w:t>، کلاس درس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A85ED0A" w14:textId="77777777" w:rsidR="00CE5260" w:rsidRDefault="00CE5260" w:rsidP="00CE5260">
            <w:pPr>
              <w:jc w:val="center"/>
            </w:pPr>
            <w:r w:rsidRPr="00E4643F">
              <w:rPr>
                <w:rFonts w:ascii="Courier New" w:eastAsia="Courier New" w:hAnsi="Courier New" w:cs="B Nazanin" w:hint="cs"/>
                <w:sz w:val="20"/>
                <w:szCs w:val="20"/>
                <w:rtl/>
              </w:rPr>
              <w:t>10 الی 12</w:t>
            </w:r>
          </w:p>
        </w:tc>
        <w:tc>
          <w:tcPr>
            <w:tcW w:w="22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0EE37E2A" w14:textId="77777777" w:rsidR="00CE5260" w:rsidRPr="0018531D" w:rsidRDefault="00CE5260" w:rsidP="00CE5260">
            <w:pPr>
              <w:jc w:val="center"/>
              <w:rPr>
                <w:rFonts w:cs="B Nazanin"/>
                <w:rtl/>
              </w:rPr>
            </w:pPr>
            <w:r w:rsidRPr="0018531D">
              <w:rPr>
                <w:rFonts w:cs="B Nazanin" w:hint="cs"/>
                <w:rtl/>
              </w:rPr>
              <w:t>مباحثه، پرسش و پاسخ</w:t>
            </w: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  <w:vAlign w:val="center"/>
          </w:tcPr>
          <w:p w14:paraId="486BC974" w14:textId="77777777" w:rsidR="00CE5260" w:rsidRDefault="00CE5260" w:rsidP="00CE5260">
            <w:pPr>
              <w:pStyle w:val="ListParagraph"/>
              <w:numPr>
                <w:ilvl w:val="0"/>
                <w:numId w:val="14"/>
              </w:numPr>
              <w:bidi/>
              <w:ind w:left="283" w:hanging="283"/>
              <w:jc w:val="center"/>
              <w:rPr>
                <w:rFonts w:cs="B Nazanin"/>
              </w:rPr>
            </w:pPr>
            <w:r w:rsidRPr="00EA506B">
              <w:rPr>
                <w:rFonts w:cs="B Nazanin" w:hint="cs"/>
                <w:rtl/>
              </w:rPr>
              <w:t>دوشنبه</w:t>
            </w:r>
          </w:p>
          <w:p w14:paraId="6A1C49D2" w14:textId="77777777" w:rsidR="00CE5260" w:rsidRDefault="00CE5260" w:rsidP="00CE5260">
            <w:pPr>
              <w:jc w:val="center"/>
            </w:pPr>
            <w:r w:rsidRPr="00EA506B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16</w:t>
            </w:r>
            <w:r w:rsidRPr="00EA506B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03</w:t>
            </w:r>
            <w:r w:rsidRPr="00EA506B">
              <w:rPr>
                <w:rFonts w:cs="B Nazanin" w:hint="cs"/>
                <w:rtl/>
              </w:rPr>
              <w:t>-140</w:t>
            </w:r>
            <w:r>
              <w:rPr>
                <w:rFonts w:cs="B Nazanin" w:hint="cs"/>
                <w:rtl/>
              </w:rPr>
              <w:t>1</w:t>
            </w:r>
            <w:r w:rsidRPr="00EA506B">
              <w:rPr>
                <w:rFonts w:cs="B Nazanin" w:hint="cs"/>
                <w:rtl/>
              </w:rPr>
              <w:t>)</w:t>
            </w:r>
          </w:p>
        </w:tc>
      </w:tr>
      <w:tr w:rsidR="0018531D" w:rsidRPr="00084580" w14:paraId="37B85693" w14:textId="77777777" w:rsidTr="00CE5260">
        <w:trPr>
          <w:trHeight w:val="517"/>
        </w:trPr>
        <w:tc>
          <w:tcPr>
            <w:tcW w:w="12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vAlign w:val="center"/>
          </w:tcPr>
          <w:p w14:paraId="38B6B00C" w14:textId="77777777" w:rsidR="0018531D" w:rsidRPr="00084580" w:rsidRDefault="0018531D" w:rsidP="00CE5260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14:paraId="538C906E" w14:textId="13246AB1" w:rsidR="0018531D" w:rsidRPr="00084580" w:rsidRDefault="0018531D" w:rsidP="00CE5260">
            <w:pPr>
              <w:ind w:left="222"/>
              <w:jc w:val="center"/>
              <w:rPr>
                <w:rFonts w:cs="B Nazanin"/>
              </w:rPr>
            </w:pPr>
            <w:r w:rsidRPr="00084580">
              <w:rPr>
                <w:rFonts w:ascii="Times New Roman" w:eastAsia="Times New Roman" w:hAnsi="Times New Roman" w:cs="B Nazanin"/>
                <w:rtl/>
              </w:rPr>
              <w:t>آزمون پایان ترم</w:t>
            </w:r>
          </w:p>
        </w:tc>
        <w:tc>
          <w:tcPr>
            <w:tcW w:w="85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vAlign w:val="center"/>
          </w:tcPr>
          <w:p w14:paraId="528D9E28" w14:textId="77777777" w:rsidR="0018531D" w:rsidRPr="00084580" w:rsidRDefault="0018531D" w:rsidP="00CE5260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2208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vAlign w:val="center"/>
          </w:tcPr>
          <w:p w14:paraId="1DF94857" w14:textId="77777777" w:rsidR="0018531D" w:rsidRPr="00084580" w:rsidRDefault="0018531D" w:rsidP="00CE5260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16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vAlign w:val="center"/>
          </w:tcPr>
          <w:p w14:paraId="7F58E2FB" w14:textId="771DB0FC" w:rsidR="0018531D" w:rsidRPr="00084580" w:rsidRDefault="00976886" w:rsidP="00CE5260">
            <w:pPr>
              <w:spacing w:after="15"/>
              <w:ind w:right="423"/>
              <w:jc w:val="center"/>
              <w:rPr>
                <w:rFonts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بر حسب برنامه اعلامی از سوی آموزش دانشکده</w:t>
            </w:r>
          </w:p>
          <w:p w14:paraId="1008ABED" w14:textId="491BA596" w:rsidR="0018531D" w:rsidRPr="00084580" w:rsidRDefault="0018531D" w:rsidP="00CE5260">
            <w:pPr>
              <w:bidi w:val="0"/>
              <w:ind w:left="149"/>
              <w:jc w:val="center"/>
              <w:rPr>
                <w:rFonts w:cs="B Nazanin"/>
              </w:rPr>
            </w:pPr>
          </w:p>
        </w:tc>
      </w:tr>
    </w:tbl>
    <w:p w14:paraId="35DE1713" w14:textId="77777777" w:rsidR="00813687" w:rsidRPr="00084580" w:rsidRDefault="00D76139">
      <w:pPr>
        <w:spacing w:after="211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وظایف و انتظارات از دانشجو: </w:t>
      </w:r>
    </w:p>
    <w:p w14:paraId="24280D4B" w14:textId="6AFA1F3C" w:rsidR="00813687" w:rsidRDefault="00D76139">
      <w:pPr>
        <w:spacing w:after="223" w:line="289" w:lineRule="auto"/>
        <w:ind w:right="-10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084580">
        <w:rPr>
          <w:rFonts w:ascii="Courier New" w:eastAsia="Courier New" w:hAnsi="Courier New" w:cs="B Nazanin"/>
          <w:sz w:val="24"/>
          <w:szCs w:val="24"/>
          <w:rtl/>
        </w:rPr>
        <w:t>حضور  منظم  در کلاس درس، انجام تکالیف در موعد مقرر، مطالعه</w:t>
      </w:r>
      <w:r w:rsidR="00976886">
        <w:rPr>
          <w:rFonts w:ascii="Courier New" w:eastAsia="Courier New" w:hAnsi="Courier New" w:cs="B Nazanin" w:hint="cs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>منابع معرفی شده و مشارکت فعال در برنامه</w:t>
      </w:r>
      <w:r w:rsidR="003E41C3">
        <w:rPr>
          <w:rFonts w:ascii="Courier New" w:eastAsia="Courier New" w:hAnsi="Courier New" w:cs="B Nazanin" w:hint="cs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>های کلاس</w:t>
      </w:r>
      <w:r w:rsidR="00976886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1"/>
      </w:r>
      <w:r w:rsidR="0037586B">
        <w:rPr>
          <w:rFonts w:ascii="Courier New" w:eastAsia="Courier New" w:hAnsi="Courier New" w:cs="B Nazanin" w:hint="cs"/>
          <w:sz w:val="24"/>
          <w:szCs w:val="24"/>
          <w:rtl/>
          <w:lang w:bidi="fa-IR"/>
        </w:rPr>
        <w:t xml:space="preserve">. تا </w:t>
      </w:r>
      <w:r w:rsidR="0037586B" w:rsidRPr="0037586B">
        <w:rPr>
          <w:rFonts w:ascii="Courier New" w:eastAsia="Courier New" w:hAnsi="Courier New" w:cs="B Nazanin"/>
          <w:sz w:val="24"/>
          <w:szCs w:val="24"/>
          <w:rtl/>
          <w:lang w:bidi="fa-IR"/>
        </w:rPr>
        <w:t xml:space="preserve"> </w:t>
      </w:r>
      <w:r w:rsidR="0037586B">
        <w:rPr>
          <w:rFonts w:ascii="Courier New" w:eastAsia="Courier New" w:hAnsi="Courier New" w:cs="B Nazanin" w:hint="cs"/>
          <w:sz w:val="24"/>
          <w:szCs w:val="24"/>
          <w:rtl/>
          <w:lang w:bidi="fa-IR"/>
        </w:rPr>
        <w:t xml:space="preserve">چهار </w:t>
      </w:r>
      <w:r w:rsidR="0037586B" w:rsidRPr="0037586B">
        <w:rPr>
          <w:rFonts w:ascii="Courier New" w:eastAsia="Courier New" w:hAnsi="Courier New" w:cs="B Nazanin"/>
          <w:sz w:val="24"/>
          <w:szCs w:val="24"/>
          <w:rtl/>
          <w:lang w:bidi="fa-IR"/>
        </w:rPr>
        <w:t xml:space="preserve">جلسه از کل جلسات </w:t>
      </w:r>
      <w:r w:rsidR="0037586B">
        <w:rPr>
          <w:rFonts w:ascii="Courier New" w:eastAsia="Courier New" w:hAnsi="Courier New" w:cs="B Nazanin" w:hint="cs"/>
          <w:sz w:val="24"/>
          <w:szCs w:val="24"/>
          <w:rtl/>
          <w:lang w:bidi="fa-IR"/>
        </w:rPr>
        <w:t xml:space="preserve">ممکن است </w:t>
      </w:r>
      <w:r w:rsidR="0037586B" w:rsidRPr="0037586B">
        <w:rPr>
          <w:rFonts w:ascii="Courier New" w:eastAsia="Courier New" w:hAnsi="Courier New" w:cs="B Nazanin"/>
          <w:sz w:val="24"/>
          <w:szCs w:val="24"/>
          <w:rtl/>
          <w:lang w:bidi="fa-IR"/>
        </w:rPr>
        <w:t>بصورت مجاز</w:t>
      </w:r>
      <w:r w:rsidR="0037586B" w:rsidRPr="0037586B">
        <w:rPr>
          <w:rFonts w:ascii="Courier New" w:eastAsia="Courier New" w:hAnsi="Courier New" w:cs="B Nazanin" w:hint="cs"/>
          <w:sz w:val="24"/>
          <w:szCs w:val="24"/>
          <w:rtl/>
          <w:lang w:bidi="fa-IR"/>
        </w:rPr>
        <w:t>ی</w:t>
      </w:r>
      <w:r w:rsidR="0037586B" w:rsidRPr="0037586B">
        <w:rPr>
          <w:rFonts w:ascii="Courier New" w:eastAsia="Courier New" w:hAnsi="Courier New" w:cs="B Nazanin"/>
          <w:sz w:val="24"/>
          <w:szCs w:val="24"/>
          <w:rtl/>
          <w:lang w:bidi="fa-IR"/>
        </w:rPr>
        <w:t xml:space="preserve"> </w:t>
      </w:r>
      <w:r w:rsidR="0037586B">
        <w:rPr>
          <w:rFonts w:ascii="Courier New" w:eastAsia="Courier New" w:hAnsi="Courier New" w:cs="B Nazanin" w:hint="cs"/>
          <w:sz w:val="24"/>
          <w:szCs w:val="24"/>
          <w:rtl/>
          <w:lang w:bidi="fa-IR"/>
        </w:rPr>
        <w:t>ارائه شوند. لذا دانشجو موظف است با حضور در سامانه آموزش معرفی شده توسط دانشکده از کلاس های مجازی بهره مند شود.</w:t>
      </w:r>
    </w:p>
    <w:p w14:paraId="2F92C479" w14:textId="77777777" w:rsidR="00976886" w:rsidRDefault="00976886">
      <w:pPr>
        <w:spacing w:after="223" w:line="289" w:lineRule="auto"/>
        <w:ind w:right="-1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C8821B6" w14:textId="77777777" w:rsidR="00976886" w:rsidRPr="00084580" w:rsidRDefault="00976886" w:rsidP="00976886">
      <w:pPr>
        <w:bidi w:val="0"/>
        <w:spacing w:after="141"/>
        <w:ind w:right="411"/>
        <w:rPr>
          <w:rFonts w:cs="B Nazanin"/>
        </w:rPr>
      </w:pPr>
    </w:p>
    <w:p w14:paraId="7D820F17" w14:textId="77777777" w:rsidR="00976886" w:rsidRPr="00084580" w:rsidRDefault="00976886" w:rsidP="00976886">
      <w:pPr>
        <w:spacing w:after="1" w:line="257" w:lineRule="auto"/>
        <w:ind w:right="482"/>
        <w:jc w:val="both"/>
        <w:rPr>
          <w:rFonts w:cs="B Nazanin"/>
        </w:rPr>
      </w:pPr>
      <w:r w:rsidRPr="00084580">
        <w:rPr>
          <w:rFonts w:ascii="Arial" w:eastAsia="Arial" w:hAnsi="Arial" w:cs="B Nazanin"/>
          <w:sz w:val="20"/>
          <w:szCs w:val="20"/>
          <w:rtl/>
        </w:rPr>
        <w:lastRenderedPageBreak/>
        <w:t xml:space="preserve">  </w:t>
      </w:r>
    </w:p>
    <w:p w14:paraId="0189EC9B" w14:textId="77777777" w:rsidR="00976886" w:rsidRPr="00084580" w:rsidRDefault="00976886">
      <w:pPr>
        <w:spacing w:after="223" w:line="289" w:lineRule="auto"/>
        <w:ind w:right="-10"/>
        <w:jc w:val="both"/>
        <w:rPr>
          <w:rFonts w:cs="B Nazanin"/>
        </w:rPr>
      </w:pPr>
    </w:p>
    <w:p w14:paraId="2346A48B" w14:textId="77777777" w:rsidR="00813687" w:rsidRPr="00084580" w:rsidRDefault="00D76139">
      <w:pPr>
        <w:spacing w:after="427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روش ارزیابی دانشجو:  </w:t>
      </w:r>
    </w:p>
    <w:p w14:paraId="68231EBE" w14:textId="77777777" w:rsidR="00813687" w:rsidRPr="00976886" w:rsidRDefault="00D76139" w:rsidP="000B539E">
      <w:pPr>
        <w:numPr>
          <w:ilvl w:val="1"/>
          <w:numId w:val="1"/>
        </w:numPr>
        <w:spacing w:after="0" w:line="370" w:lineRule="auto"/>
        <w:ind w:left="503" w:right="-13" w:hanging="213"/>
        <w:jc w:val="both"/>
        <w:rPr>
          <w:rFonts w:ascii="Courier New" w:eastAsia="Courier New" w:hAnsi="Courier New" w:cs="B Nazanin"/>
          <w:sz w:val="24"/>
          <w:szCs w:val="24"/>
          <w:shd w:val="clear" w:color="auto" w:fill="FDE9D9"/>
        </w:rPr>
      </w:pP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>آزمون پایان ترم تراکمی است.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                         </w:t>
      </w:r>
    </w:p>
    <w:p w14:paraId="265F57D9" w14:textId="77777777" w:rsidR="00813687" w:rsidRPr="00976886" w:rsidRDefault="00D76139" w:rsidP="000B539E">
      <w:pPr>
        <w:numPr>
          <w:ilvl w:val="1"/>
          <w:numId w:val="1"/>
        </w:numPr>
        <w:spacing w:after="0" w:line="370" w:lineRule="auto"/>
        <w:ind w:left="503" w:right="-13" w:hanging="213"/>
        <w:jc w:val="both"/>
        <w:rPr>
          <w:rFonts w:ascii="Courier New" w:eastAsia="Courier New" w:hAnsi="Courier New" w:cs="B Nazanin"/>
          <w:sz w:val="24"/>
          <w:szCs w:val="24"/>
          <w:shd w:val="clear" w:color="auto" w:fill="FDE9D9"/>
        </w:rPr>
      </w:pP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>آ</w:t>
      </w: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زمون بصورت حضوری و  </w:t>
      </w:r>
      <w:r w:rsidR="000B539E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>کتبی</w:t>
      </w: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میباشد.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</w:t>
      </w:r>
    </w:p>
    <w:p w14:paraId="32B9E285" w14:textId="77777777" w:rsidR="00813687" w:rsidRPr="00976886" w:rsidRDefault="00D76139" w:rsidP="000B539E">
      <w:pPr>
        <w:numPr>
          <w:ilvl w:val="1"/>
          <w:numId w:val="1"/>
        </w:numPr>
        <w:spacing w:after="0" w:line="370" w:lineRule="auto"/>
        <w:ind w:left="503" w:right="-13" w:hanging="213"/>
        <w:jc w:val="both"/>
        <w:rPr>
          <w:rFonts w:ascii="Courier New" w:eastAsia="Courier New" w:hAnsi="Courier New" w:cs="B Nazanin"/>
          <w:sz w:val="24"/>
          <w:szCs w:val="24"/>
          <w:shd w:val="clear" w:color="auto" w:fill="FDE9D9"/>
        </w:rPr>
      </w:pP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>درصورت ادامه پاندمی کرونا،</w:t>
      </w:r>
      <w:r w:rsidR="003E41C3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>امتحان کتبی  در سامانه نوید یا</w:t>
      </w:r>
      <w:r w:rsidR="003E41C3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>فرادید گرفته خواهد شد.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</w:t>
      </w:r>
    </w:p>
    <w:p w14:paraId="2033D51F" w14:textId="77777777" w:rsidR="00813687" w:rsidRPr="00976886" w:rsidRDefault="00D76139" w:rsidP="000B539E">
      <w:pPr>
        <w:numPr>
          <w:ilvl w:val="1"/>
          <w:numId w:val="1"/>
        </w:numPr>
        <w:spacing w:after="0" w:line="370" w:lineRule="auto"/>
        <w:ind w:left="503" w:right="-13" w:hanging="213"/>
        <w:jc w:val="both"/>
        <w:rPr>
          <w:rFonts w:ascii="Courier New" w:eastAsia="Courier New" w:hAnsi="Courier New" w:cs="B Nazanin"/>
          <w:sz w:val="24"/>
          <w:szCs w:val="24"/>
          <w:shd w:val="clear" w:color="auto" w:fill="FDE9D9"/>
        </w:rPr>
      </w:pP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تکالیف دوره  </w:t>
      </w:r>
      <w:r w:rsidR="00976886" w:rsidRPr="00976886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>30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 درصد نمره را داشته، آزمون پایان ترم  </w:t>
      </w:r>
      <w:r w:rsidR="00976886" w:rsidRPr="00976886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>70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  درصد نمره را در برخواهد گرفت.</w:t>
      </w:r>
      <w:r w:rsidR="000B539E">
        <w:rPr>
          <w:rFonts w:ascii="Courier New" w:eastAsia="Courier New" w:hAnsi="Courier New" w:cs="B Nazanin" w:hint="cs"/>
          <w:sz w:val="24"/>
          <w:szCs w:val="24"/>
          <w:shd w:val="clear" w:color="auto" w:fill="FDE9D9"/>
          <w:rtl/>
        </w:rPr>
        <w:t xml:space="preserve"> </w:t>
      </w:r>
      <w:r w:rsidRPr="00976886">
        <w:rPr>
          <w:rFonts w:ascii="Courier New" w:eastAsia="Courier New" w:hAnsi="Courier New" w:cs="B Nazanin"/>
          <w:sz w:val="24"/>
          <w:szCs w:val="24"/>
          <w:shd w:val="clear" w:color="auto" w:fill="FDE9D9"/>
          <w:rtl/>
        </w:rPr>
        <w:t xml:space="preserve">در صورت تدریس حضوری ارزشیابی، نمره پایان ترم سهم اصلی نمره درس را خواهد داشت. </w:t>
      </w:r>
    </w:p>
    <w:p w14:paraId="7F83C0B4" w14:textId="77777777" w:rsidR="00813687" w:rsidRPr="00084580" w:rsidRDefault="00813687">
      <w:pPr>
        <w:bidi w:val="0"/>
        <w:spacing w:after="0"/>
        <w:ind w:right="56"/>
        <w:rPr>
          <w:rFonts w:cs="B Nazanin"/>
        </w:rPr>
      </w:pPr>
    </w:p>
    <w:p w14:paraId="7C84AD4D" w14:textId="72F00AD5" w:rsidR="00813687" w:rsidRPr="00084580" w:rsidRDefault="00D76139" w:rsidP="00976886">
      <w:pPr>
        <w:numPr>
          <w:ilvl w:val="1"/>
          <w:numId w:val="2"/>
        </w:numPr>
        <w:spacing w:after="182" w:line="289" w:lineRule="auto"/>
        <w:ind w:right="-10" w:hanging="359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t xml:space="preserve">ارزیابی  تکوینی  </w:t>
      </w:r>
      <w:r w:rsidR="00E34C4E">
        <w:rPr>
          <w:rFonts w:ascii="Courier New" w:eastAsia="Courier New" w:hAnsi="Courier New" w:cs="B Nazanin" w:hint="cs"/>
          <w:b/>
          <w:bCs/>
          <w:sz w:val="24"/>
          <w:szCs w:val="24"/>
          <w:u w:val="single" w:color="000000"/>
          <w:rtl/>
        </w:rPr>
        <w:t>(</w:t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t>سازنده</w:t>
      </w:r>
      <w:r w:rsidR="00E34C4E">
        <w:rPr>
          <w:rFonts w:ascii="Courier New" w:eastAsia="Courier New" w:hAnsi="Courier New" w:cs="B Nazanin" w:hint="cs"/>
          <w:b/>
          <w:bCs/>
          <w:sz w:val="24"/>
          <w:szCs w:val="24"/>
          <w:u w:val="single" w:color="000000"/>
          <w:rtl/>
        </w:rPr>
        <w:t>)</w:t>
      </w:r>
      <w:r w:rsidR="00976886">
        <w:rPr>
          <w:rStyle w:val="FootnoteReference"/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footnoteReference w:id="2"/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t>: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 ارزیابی  دانشجو  در  طول  دوره  آموزشی با  ذکر  فعالیتهایی  که  دانشجو  به  طور  مستقل  یا  با  راهنمایی استاد  انجام  میدهد.  این نوع ارزیابی میتواند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3E41C3">
        <w:rPr>
          <w:rFonts w:ascii="Courier New" w:eastAsia="Courier New" w:hAnsi="Courier New" w:cs="B Nazanin"/>
          <w:sz w:val="24"/>
          <w:szCs w:val="24"/>
          <w:rtl/>
        </w:rPr>
        <w:t xml:space="preserve"> هر دو هدف، از آن استفاده شود</w:t>
      </w:r>
      <w:r w:rsidR="003E41C3">
        <w:rPr>
          <w:rFonts w:ascii="Courier New" w:eastAsia="Courier New" w:hAnsi="Courier New" w:cs="B Nazanin" w:hint="cs"/>
          <w:sz w:val="24"/>
          <w:szCs w:val="24"/>
          <w:rtl/>
        </w:rPr>
        <w:t>.</w:t>
      </w:r>
    </w:p>
    <w:p w14:paraId="08F9632E" w14:textId="77777777" w:rsidR="00813687" w:rsidRPr="00084580" w:rsidRDefault="00D76139">
      <w:pPr>
        <w:spacing w:after="267" w:line="289" w:lineRule="auto"/>
        <w:ind w:right="-10"/>
        <w:jc w:val="both"/>
        <w:rPr>
          <w:rFonts w:cs="B Nazanin"/>
        </w:rPr>
      </w:pPr>
      <w:r w:rsidRPr="00084580">
        <w:rPr>
          <w:rFonts w:ascii="Courier New" w:eastAsia="Courier New" w:hAnsi="Courier New" w:cs="B Nazanin"/>
          <w:sz w:val="24"/>
          <w:szCs w:val="24"/>
          <w:rtl/>
        </w:rPr>
        <w:t>نظیر:  انجام  پروژه</w:t>
      </w:r>
      <w:r w:rsidR="003E41C3">
        <w:rPr>
          <w:rFonts w:ascii="Courier New" w:eastAsia="Courier New" w:hAnsi="Courier New" w:cs="B Nazanin" w:hint="cs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های  مختلف،  آزمونهای  تشخیصی  ادواری،  آزمون  میان ترم مانند کاربرگهای کلاسی و آزمونک )کوییز( های کلاسی  </w:t>
      </w:r>
    </w:p>
    <w:p w14:paraId="625E8718" w14:textId="2CF26ADB" w:rsidR="00813687" w:rsidRPr="00084580" w:rsidRDefault="00D76139" w:rsidP="00976886">
      <w:pPr>
        <w:numPr>
          <w:ilvl w:val="1"/>
          <w:numId w:val="2"/>
        </w:numPr>
        <w:spacing w:after="79" w:line="289" w:lineRule="auto"/>
        <w:ind w:right="-10" w:hanging="359"/>
        <w:jc w:val="both"/>
        <w:rPr>
          <w:rFonts w:cs="B Nazanin"/>
        </w:rPr>
      </w:pPr>
      <w:r w:rsidRPr="00084580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D6142E" wp14:editId="3DD11FB3">
                <wp:simplePos x="0" y="0"/>
                <wp:positionH relativeFrom="column">
                  <wp:posOffset>4298304</wp:posOffset>
                </wp:positionH>
                <wp:positionV relativeFrom="paragraph">
                  <wp:posOffset>329116</wp:posOffset>
                </wp:positionV>
                <wp:extent cx="914705" cy="6096"/>
                <wp:effectExtent l="0" t="0" r="0" b="0"/>
                <wp:wrapNone/>
                <wp:docPr id="44567" name="Group 44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05" cy="6096"/>
                          <a:chOff x="0" y="0"/>
                          <a:chExt cx="914705" cy="6096"/>
                        </a:xfrm>
                      </wpg:grpSpPr>
                      <wps:wsp>
                        <wps:cNvPr id="89330" name="Shape 89330"/>
                        <wps:cNvSpPr/>
                        <wps:spPr>
                          <a:xfrm>
                            <a:off x="0" y="0"/>
                            <a:ext cx="914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 h="9144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  <a:lnTo>
                                  <a:pt x="914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4CB28E" id="Group 44567" o:spid="_x0000_s1026" style="position:absolute;margin-left:338.45pt;margin-top:25.9pt;width:1in;height:.5pt;z-index:251660288" coordsize="91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">
                <v:shape id="Shape 89330" o:spid="_x0000_s1027" style="position:absolute;width:9147;height:91;visibility:visible;mso-wrap-style:square;v-text-anchor:top" coordsize="9147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gIMYA&#10;AADeAAAADwAAAGRycy9kb3ducmV2LnhtbESPzYrCMBSF94LvEK4wO01VEK1GERlBcGAYFXR5ba5t&#10;tbkpTaztPP1kMeDycP74FqvGFKKmyuWWFQwHEQjixOqcUwWn47Y/BeE8ssbCMiloycFq2e0sMNb2&#10;xT9UH3wqwgi7GBVk3pexlC7JyKAb2JI4eDdbGfRBVqnUFb7CuCnkKIom0mDO4SHDkjYZJY/D0yg4&#10;55N21H7vZvr2td7X1+J+2X7+KvXRa9ZzEJ4a/w7/t3dawXQ2HgeAgBNQ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CgIMYAAADeAAAADwAAAAAAAAAAAAAAAACYAgAAZHJz&#10;L2Rvd25yZXYueG1sUEsFBgAAAAAEAAQA9QAAAIsDAAAAAA==&#10;" path="m,l914705,r,9144l,9144,,e" fillcolor="black" stroked="f" strokeweight="0">
                  <v:stroke miterlimit="83231f" joinstyle="miter"/>
                  <v:path arrowok="t" textboxrect="0,0,914705,9144"/>
                </v:shape>
              </v:group>
            </w:pict>
          </mc:Fallback>
        </mc:AlternateContent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t xml:space="preserve">ارزیابی  تراکمی  </w:t>
      </w:r>
      <w:r w:rsidR="00E34C4E">
        <w:rPr>
          <w:rFonts w:ascii="Courier New" w:eastAsia="Courier New" w:hAnsi="Courier New" w:cs="B Nazanin" w:hint="cs"/>
          <w:b/>
          <w:bCs/>
          <w:sz w:val="24"/>
          <w:szCs w:val="24"/>
          <w:u w:val="single" w:color="000000"/>
          <w:rtl/>
        </w:rPr>
        <w:t>(</w:t>
      </w:r>
      <w:r w:rsidRPr="00084580">
        <w:rPr>
          <w:rFonts w:ascii="Courier New" w:eastAsia="Courier New" w:hAnsi="Courier New" w:cs="B Nazanin"/>
          <w:b/>
          <w:bCs/>
          <w:sz w:val="24"/>
          <w:szCs w:val="24"/>
          <w:u w:val="single" w:color="000000"/>
          <w:rtl/>
        </w:rPr>
        <w:t>پایانی</w:t>
      </w:r>
      <w:r w:rsidR="00E34C4E">
        <w:rPr>
          <w:rFonts w:ascii="Courier New" w:eastAsia="Courier New" w:hAnsi="Courier New" w:cs="B Nazanin" w:hint="cs"/>
          <w:b/>
          <w:bCs/>
          <w:sz w:val="24"/>
          <w:szCs w:val="24"/>
          <w:u w:val="single" w:color="000000"/>
          <w:rtl/>
        </w:rPr>
        <w:t>)</w:t>
      </w:r>
      <w:r w:rsidR="00976886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3"/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</w:t>
      </w:r>
      <w:r w:rsidR="00976886">
        <w:rPr>
          <w:rFonts w:ascii="Courier New" w:eastAsia="Courier New" w:hAnsi="Courier New" w:cs="B Nazanin" w:hint="cs"/>
          <w:sz w:val="24"/>
          <w:szCs w:val="24"/>
          <w:rtl/>
        </w:rPr>
        <w:t>: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ارزیابی   دانشجو در پای ان   دوره  استکه برای مثال میتواند شامل موارد زیر باشد:   </w:t>
      </w:r>
    </w:p>
    <w:p w14:paraId="5F718413" w14:textId="77777777" w:rsidR="00813687" w:rsidRPr="00AA0DF2" w:rsidRDefault="00D76139" w:rsidP="00AA0DF2">
      <w:pPr>
        <w:spacing w:after="221" w:line="289" w:lineRule="auto"/>
        <w:ind w:left="730" w:right="-10" w:hanging="368"/>
        <w:jc w:val="both"/>
        <w:rPr>
          <w:rFonts w:ascii="Courier New" w:eastAsia="Courier New" w:hAnsi="Courier New" w:cs="B Nazanin"/>
          <w:sz w:val="24"/>
          <w:szCs w:val="24"/>
        </w:rPr>
      </w:pPr>
      <w:r w:rsidRPr="00084580">
        <w:rPr>
          <w:rFonts w:ascii="Times New Roman" w:eastAsia="Times New Roman" w:hAnsi="Times New Roman" w:cs="B Nazanin"/>
          <w:sz w:val="24"/>
          <w:szCs w:val="24"/>
          <w:rtl/>
        </w:rPr>
        <w:t>-</w:t>
      </w:r>
      <w:r w:rsidRPr="00084580">
        <w:rPr>
          <w:rFonts w:ascii="Arial" w:eastAsia="Arial" w:hAnsi="Arial" w:cs="B Nazanin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>آزمونهای  کتبی،  شفاهی  و  یا  عملی  با ذکر انواع آزمونها  برای مثال آزمونهای کتبی  شامل آزمونهای کتبی بسته پاسخ اعم از «چندگزینه</w:t>
      </w:r>
      <w:r w:rsidR="00976886">
        <w:rPr>
          <w:rFonts w:ascii="Courier New" w:eastAsia="Courier New" w:hAnsi="Courier New" w:cs="B Nazanin" w:hint="cs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ای»، «جورکردنی گسترده»، «درست-  نادرست» و آزمونهای کتبی باز پاسخ  اعم از تشریحی و کوته پاسخ،  آزمونهای استدلالی نظیر  آزمون ویژگیهای کلیدی، سناریونویسی با ساختن فرضیه  و....،  آزمونهای عملی  که برای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lastRenderedPageBreak/>
        <w:t>مثال میتواند شامل  انواع آزمون-های ساختارمند عینی نظیر</w:t>
      </w:r>
      <w:r w:rsidRPr="00084580">
        <w:rPr>
          <w:rFonts w:ascii="Times New Roman" w:eastAsia="Times New Roman" w:hAnsi="Times New Roman" w:cs="B Nazanin"/>
          <w:vertAlign w:val="superscript"/>
          <w:rtl/>
        </w:rPr>
        <w:t xml:space="preserve"> </w:t>
      </w:r>
      <w:r w:rsidR="00976886">
        <w:rPr>
          <w:rStyle w:val="FootnoteReference"/>
          <w:rFonts w:ascii="Times New Roman" w:eastAsia="Times New Roman" w:hAnsi="Times New Roman" w:cs="B Nazanin"/>
          <w:rtl/>
        </w:rPr>
        <w:footnoteReference w:id="4"/>
      </w:r>
      <w:r w:rsidRPr="00084580">
        <w:rPr>
          <w:rFonts w:ascii="Times New Roman" w:eastAsia="Times New Roman" w:hAnsi="Times New Roman" w:cs="B Nazanin"/>
        </w:rPr>
        <w:t>OSLE</w:t>
      </w:r>
      <w:r w:rsidRPr="00084580">
        <w:rPr>
          <w:rFonts w:ascii="Times New Roman" w:eastAsia="Times New Roman" w:hAnsi="Times New Roman" w:cs="B Nazanin"/>
          <w:vertAlign w:val="superscript"/>
        </w:rPr>
        <w:t xml:space="preserve"> </w:t>
      </w:r>
      <w:r w:rsidRPr="00084580">
        <w:rPr>
          <w:rFonts w:ascii="Courier New" w:eastAsia="Courier New" w:hAnsi="Courier New" w:cs="Courier New"/>
          <w:sz w:val="24"/>
          <w:szCs w:val="24"/>
          <w:rtl/>
        </w:rPr>
        <w:t>،</w:t>
      </w:r>
      <w:r w:rsidR="00976886">
        <w:rPr>
          <w:rStyle w:val="FootnoteReference"/>
          <w:rFonts w:ascii="Courier New" w:eastAsia="Courier New" w:hAnsi="Courier New" w:cs="Courier New"/>
          <w:sz w:val="24"/>
          <w:szCs w:val="24"/>
          <w:rtl/>
        </w:rPr>
        <w:footnoteReference w:id="5"/>
      </w:r>
      <w:r w:rsidRPr="00084580">
        <w:rPr>
          <w:rFonts w:ascii="Times New Roman" w:eastAsia="Times New Roman" w:hAnsi="Times New Roman" w:cs="B Nazanin"/>
        </w:rPr>
        <w:t>OSCE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و...  و یا ارزیابی مبتنی بر محل  کار</w:t>
      </w:r>
      <w:r w:rsidR="005C20EB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6"/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 با استفاده از ابزارهایی نظیر</w:t>
      </w:r>
      <w:r w:rsidR="005C20EB">
        <w:rPr>
          <w:rStyle w:val="FootnoteReference"/>
          <w:rFonts w:ascii="Times New Roman" w:eastAsia="Times New Roman" w:hAnsi="Times New Roman" w:cs="B Nazanin"/>
        </w:rPr>
        <w:footnoteReference w:id="7"/>
      </w:r>
      <w:r w:rsidRPr="00084580">
        <w:rPr>
          <w:rFonts w:ascii="Times New Roman" w:eastAsia="Times New Roman" w:hAnsi="Times New Roman" w:cs="B Nazanin"/>
        </w:rPr>
        <w:t>DOPS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>،  لاگبوک</w:t>
      </w:r>
      <w:r w:rsidR="005C20EB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8"/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، کارپوشه </w:t>
      </w:r>
      <w:r w:rsidR="005C20EB">
        <w:rPr>
          <w:rFonts w:ascii="Courier New" w:eastAsia="Courier New" w:hAnsi="Courier New" w:cs="B Nazanin" w:hint="cs"/>
          <w:sz w:val="24"/>
          <w:szCs w:val="24"/>
          <w:rtl/>
        </w:rPr>
        <w:t>(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>پورت فولیو</w:t>
      </w:r>
      <w:r w:rsidR="005C20EB">
        <w:rPr>
          <w:rFonts w:ascii="Courier New" w:eastAsia="Courier New" w:hAnsi="Courier New" w:cs="B Nazanin" w:hint="cs"/>
          <w:sz w:val="24"/>
          <w:szCs w:val="24"/>
          <w:rtl/>
        </w:rPr>
        <w:t>)</w:t>
      </w:r>
      <w:r w:rsidR="005C20EB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9"/>
      </w:r>
      <w:r w:rsidR="005C20EB" w:rsidRPr="00084580">
        <w:rPr>
          <w:rFonts w:ascii="Courier New" w:eastAsia="Courier New" w:hAnsi="Courier New" w:cs="B Nazanin"/>
          <w:sz w:val="24"/>
          <w:szCs w:val="24"/>
          <w:rtl/>
        </w:rPr>
        <w:t xml:space="preserve"> 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، ارزیابی </w:t>
      </w:r>
      <w:r w:rsidRPr="00084580">
        <w:rPr>
          <w:rFonts w:ascii="Courier New" w:eastAsia="Courier New" w:hAnsi="Courier New" w:cs="B Nazanin"/>
          <w:sz w:val="24"/>
          <w:szCs w:val="24"/>
        </w:rPr>
        <w:t>360</w:t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درجه</w:t>
      </w:r>
      <w:r w:rsidR="005C20EB">
        <w:rPr>
          <w:rStyle w:val="FootnoteReference"/>
          <w:rFonts w:ascii="Courier New" w:eastAsia="Courier New" w:hAnsi="Courier New" w:cs="B Nazanin"/>
          <w:sz w:val="24"/>
          <w:szCs w:val="24"/>
          <w:rtl/>
        </w:rPr>
        <w:footnoteReference w:id="10"/>
      </w: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و ..</w:t>
      </w:r>
      <w:r w:rsidR="00AA0DF2">
        <w:rPr>
          <w:rFonts w:ascii="Courier New" w:eastAsia="Courier New" w:hAnsi="Courier New" w:cs="B Nazanin"/>
          <w:sz w:val="24"/>
          <w:szCs w:val="24"/>
          <w:rtl/>
        </w:rPr>
        <w:t xml:space="preserve">... باشد.     </w:t>
      </w:r>
    </w:p>
    <w:p w14:paraId="20E4BD5F" w14:textId="77777777" w:rsidR="00813687" w:rsidRPr="00084580" w:rsidRDefault="00D76139">
      <w:pPr>
        <w:spacing w:after="214" w:line="265" w:lineRule="auto"/>
        <w:ind w:left="-4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منابع:  </w:t>
      </w:r>
    </w:p>
    <w:p w14:paraId="2D48A909" w14:textId="77777777" w:rsidR="00813687" w:rsidRPr="00AA0DF2" w:rsidRDefault="00D76139" w:rsidP="00AA0DF2">
      <w:pPr>
        <w:shd w:val="clear" w:color="auto" w:fill="FDE9D9"/>
        <w:spacing w:after="0"/>
        <w:ind w:left="11" w:hanging="10"/>
        <w:jc w:val="left"/>
        <w:rPr>
          <w:rFonts w:cs="B Nazanin"/>
          <w:b/>
          <w:bCs/>
        </w:rPr>
      </w:pPr>
      <w:r w:rsidRPr="00AA0DF2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     الف( کتب: </w:t>
      </w:r>
    </w:p>
    <w:p w14:paraId="57898A8C" w14:textId="77777777" w:rsidR="00813687" w:rsidRPr="00401B19" w:rsidRDefault="00D76139" w:rsidP="005C20EB">
      <w:pPr>
        <w:shd w:val="clear" w:color="auto" w:fill="FDE9D9"/>
        <w:spacing w:after="0"/>
        <w:ind w:left="2" w:right="247" w:hanging="2"/>
        <w:jc w:val="left"/>
        <w:rPr>
          <w:rFonts w:cs="B Nazanin"/>
          <w:color w:val="806000" w:themeColor="accent4" w:themeShade="80"/>
        </w:rPr>
      </w:pPr>
      <w:r w:rsidRPr="00401B19">
        <w:rPr>
          <w:rFonts w:ascii="Arial" w:eastAsia="Arial" w:hAnsi="Arial" w:cs="B Nazanin"/>
          <w:b/>
          <w:bCs/>
          <w:color w:val="806000" w:themeColor="accent4" w:themeShade="80"/>
          <w:sz w:val="26"/>
          <w:szCs w:val="26"/>
          <w:u w:val="single" w:color="FF0000"/>
          <w:rtl/>
        </w:rPr>
        <w:t xml:space="preserve">بسیار مهم: </w:t>
      </w:r>
      <w:r w:rsidRPr="00401B19">
        <w:rPr>
          <w:rFonts w:ascii="Arial" w:eastAsia="Arial" w:hAnsi="Arial" w:cs="B Nazanin"/>
          <w:color w:val="806000" w:themeColor="accent4" w:themeShade="80"/>
          <w:rtl/>
        </w:rPr>
        <w:t xml:space="preserve">مدرس محترم خواهشمند است سوالات امتحانی از </w:t>
      </w:r>
      <w:r w:rsidR="005C20EB" w:rsidRPr="00401B19">
        <w:rPr>
          <w:rFonts w:ascii="Arial" w:eastAsia="Arial" w:hAnsi="Arial" w:cs="B Nazanin" w:hint="cs"/>
          <w:color w:val="806000" w:themeColor="accent4" w:themeShade="80"/>
          <w:rtl/>
        </w:rPr>
        <w:t>منابع</w:t>
      </w:r>
      <w:r w:rsidRPr="00401B19">
        <w:rPr>
          <w:rFonts w:ascii="Arial" w:eastAsia="Arial" w:hAnsi="Arial" w:cs="B Nazanin"/>
          <w:color w:val="806000" w:themeColor="accent4" w:themeShade="80"/>
          <w:rtl/>
        </w:rPr>
        <w:t xml:space="preserve"> </w:t>
      </w:r>
      <w:r w:rsidR="005C20EB" w:rsidRPr="00401B19">
        <w:rPr>
          <w:rFonts w:ascii="Arial" w:eastAsia="Arial" w:hAnsi="Arial" w:cs="B Nazanin" w:hint="cs"/>
          <w:color w:val="806000" w:themeColor="accent4" w:themeShade="80"/>
          <w:rtl/>
        </w:rPr>
        <w:t>مندرج در فهرست</w:t>
      </w:r>
      <w:r w:rsidRPr="00401B19">
        <w:rPr>
          <w:rFonts w:ascii="Arial" w:eastAsia="Arial" w:hAnsi="Arial" w:cs="B Nazanin"/>
          <w:color w:val="806000" w:themeColor="accent4" w:themeShade="80"/>
          <w:rtl/>
        </w:rPr>
        <w:t xml:space="preserve"> ذیل استخراج شوند و پاسخنامه حتما</w:t>
      </w:r>
      <w:r w:rsidR="005C20EB" w:rsidRPr="00401B19">
        <w:rPr>
          <w:rFonts w:ascii="Arial" w:eastAsia="Arial" w:hAnsi="Arial" w:cs="B Nazanin" w:hint="cs"/>
          <w:color w:val="806000" w:themeColor="accent4" w:themeShade="80"/>
          <w:rtl/>
        </w:rPr>
        <w:t xml:space="preserve"> </w:t>
      </w:r>
      <w:r w:rsidRPr="00401B19">
        <w:rPr>
          <w:rFonts w:ascii="Arial" w:eastAsia="Arial" w:hAnsi="Arial" w:cs="B Nazanin"/>
          <w:color w:val="806000" w:themeColor="accent4" w:themeShade="80"/>
          <w:rtl/>
        </w:rPr>
        <w:t xml:space="preserve">دارای  صفحه  پاسخ سوال  مورد نظر باشد. </w:t>
      </w:r>
      <w:r w:rsidRPr="00401B19">
        <w:rPr>
          <w:rFonts w:ascii="Arial" w:eastAsia="Arial" w:hAnsi="Arial" w:cs="B Nazanin"/>
          <w:b/>
          <w:bCs/>
          <w:color w:val="806000" w:themeColor="accent4" w:themeShade="80"/>
          <w:rtl/>
        </w:rPr>
        <w:t xml:space="preserve"> </w:t>
      </w:r>
    </w:p>
    <w:tbl>
      <w:tblPr>
        <w:tblStyle w:val="TableGrid"/>
        <w:tblW w:w="9419" w:type="dxa"/>
        <w:tblInd w:w="-26" w:type="dxa"/>
        <w:tblLayout w:type="fixed"/>
        <w:tblCellMar>
          <w:top w:w="47" w:type="dxa"/>
          <w:left w:w="482" w:type="dxa"/>
          <w:right w:w="28" w:type="dxa"/>
        </w:tblCellMar>
        <w:tblLook w:val="04A0" w:firstRow="1" w:lastRow="0" w:firstColumn="1" w:lastColumn="0" w:noHBand="0" w:noVBand="1"/>
      </w:tblPr>
      <w:tblGrid>
        <w:gridCol w:w="6547"/>
        <w:gridCol w:w="2268"/>
        <w:gridCol w:w="604"/>
      </w:tblGrid>
      <w:tr w:rsidR="00813687" w:rsidRPr="00084580" w14:paraId="23435BE2" w14:textId="77777777" w:rsidTr="00AA0DF2">
        <w:trPr>
          <w:trHeight w:val="312"/>
        </w:trPr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2950A41" w14:textId="77777777" w:rsidR="00813687" w:rsidRPr="00084580" w:rsidRDefault="00813687">
            <w:pPr>
              <w:ind w:left="1"/>
              <w:jc w:val="left"/>
              <w:rPr>
                <w:rFonts w:cs="B Nazani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3AB740F2" w14:textId="77777777" w:rsidR="00813687" w:rsidRPr="00084580" w:rsidRDefault="00813687">
            <w:pPr>
              <w:bidi w:val="0"/>
              <w:jc w:val="left"/>
              <w:rPr>
                <w:rFonts w:cs="B Nazanin"/>
              </w:rPr>
            </w:pPr>
          </w:p>
        </w:tc>
      </w:tr>
      <w:tr w:rsidR="00976886" w:rsidRPr="00084580" w14:paraId="350F4F25" w14:textId="77777777" w:rsidTr="00AA0DF2">
        <w:trPr>
          <w:trHeight w:val="289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A28AA04" w14:textId="77777777" w:rsidR="00976886" w:rsidRPr="00532D3F" w:rsidRDefault="00976886" w:rsidP="0097688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32D3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مفرح القلوب، حکیم </w:t>
            </w:r>
            <w:r w:rsidRPr="00532D3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شاه ارزانى، مير محمد اكبر بن محمد</w:t>
            </w:r>
            <w:r w:rsidRPr="00532D3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532D3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مطبعة إسلامية</w:t>
            </w:r>
            <w:r w:rsidRPr="00532D3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لاهور</w:t>
            </w:r>
          </w:p>
        </w:tc>
      </w:tr>
      <w:tr w:rsidR="00976886" w:rsidRPr="00084580" w14:paraId="0FF7780B" w14:textId="77777777" w:rsidTr="00AA0DF2">
        <w:trPr>
          <w:trHeight w:val="76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75C034D" w14:textId="77777777" w:rsidR="00976886" w:rsidRPr="00532D3F" w:rsidRDefault="00976886" w:rsidP="00976886">
            <w:pPr>
              <w:pStyle w:val="ListParagraph"/>
              <w:numPr>
                <w:ilvl w:val="0"/>
                <w:numId w:val="15"/>
              </w:numPr>
              <w:bidi/>
              <w:rPr>
                <w:lang w:bidi="fa-IR"/>
              </w:rPr>
            </w:pPr>
            <w:r w:rsidRPr="00532D3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قانون فی طب،حکیم ابن سینا، 1386،بیروت،موسسه الاعلمی للمطبوعات، ترجمه </w:t>
            </w:r>
            <w:r w:rsidRPr="00532D3F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على رضا مسعودى و با مقدمه سيد حسين حجازى‏</w:t>
            </w:r>
            <w:r w:rsidRPr="00532D3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ناشر: مرسل کاشان</w:t>
            </w:r>
          </w:p>
        </w:tc>
      </w:tr>
      <w:tr w:rsidR="00976886" w:rsidRPr="00084580" w14:paraId="436C4618" w14:textId="77777777" w:rsidTr="00AA0DF2">
        <w:trPr>
          <w:trHeight w:val="1152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3C4F405" w14:textId="77777777" w:rsidR="00AA0DF2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A0DF2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رفرنس</w:t>
            </w:r>
            <w:r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:</w:t>
            </w:r>
          </w:p>
          <w:p w14:paraId="55D23C3B" w14:textId="77777777" w:rsidR="00AA0DF2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7D5D8A28" w14:textId="77777777" w:rsidR="00976886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A0DF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مقاله اول</w:t>
            </w:r>
            <w:r w:rsidRPr="003D558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61 صفحه اول مفرح القلوب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A21DC" w14:textId="77777777" w:rsidR="00AA0DF2" w:rsidRPr="00AA0DF2" w:rsidRDefault="00976886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AA0DF2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عنوان مباحث:</w:t>
            </w:r>
          </w:p>
          <w:p w14:paraId="3641BC2E" w14:textId="77777777" w:rsidR="00AA0DF2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12DD0096" w14:textId="77777777" w:rsidR="00976886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A0DF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همگی مباحث</w:t>
            </w:r>
          </w:p>
        </w:tc>
      </w:tr>
      <w:tr w:rsidR="00976886" w:rsidRPr="00084580" w14:paraId="553B8AFB" w14:textId="77777777" w:rsidTr="00AA0DF2">
        <w:trPr>
          <w:trHeight w:val="1153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BC9EB20" w14:textId="77777777" w:rsid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14:paraId="7C4DED62" w14:textId="77777777" w:rsidR="00976886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ab/>
            </w:r>
            <w:r w:rsidRPr="003D558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560 صفحه اول کتاب قانون ترجمه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8C2BC" w14:textId="77777777" w:rsidR="00AA0DF2" w:rsidRPr="00AA0DF2" w:rsidRDefault="00AA0DF2" w:rsidP="00AA0DF2">
            <w:pPr>
              <w:pStyle w:val="CommentSubject"/>
              <w:tabs>
                <w:tab w:val="left" w:pos="751"/>
                <w:tab w:val="left" w:pos="1094"/>
              </w:tabs>
              <w:rPr>
                <w:b w:val="0"/>
                <w:bCs w:val="0"/>
                <w:color w:val="000000"/>
                <w:sz w:val="24"/>
                <w:szCs w:val="24"/>
                <w:lang w:bidi="fa-IR"/>
              </w:rPr>
            </w:pPr>
          </w:p>
          <w:p w14:paraId="03738323" w14:textId="77777777" w:rsidR="00AA0DF2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14:paraId="017A8B38" w14:textId="77777777" w:rsidR="00976886" w:rsidRPr="00AA0DF2" w:rsidRDefault="00AA0DF2" w:rsidP="00AA0DF2">
            <w:pPr>
              <w:tabs>
                <w:tab w:val="left" w:pos="751"/>
                <w:tab w:val="left" w:pos="1094"/>
              </w:tabs>
              <w:jc w:val="left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A0DF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همگی مباحث</w:t>
            </w:r>
          </w:p>
        </w:tc>
      </w:tr>
    </w:tbl>
    <w:p w14:paraId="684F9C65" w14:textId="77777777" w:rsidR="00813687" w:rsidRPr="00AA0DF2" w:rsidRDefault="00D76139" w:rsidP="00662E26">
      <w:pPr>
        <w:spacing w:after="219"/>
        <w:ind w:left="-5" w:hanging="10"/>
        <w:jc w:val="left"/>
        <w:rPr>
          <w:rFonts w:cs="B Nazanin"/>
          <w:b/>
          <w:bCs/>
        </w:rPr>
      </w:pPr>
      <w:r w:rsidRPr="00AA0DF2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  ب</w:t>
      </w:r>
      <w:r w:rsidR="00662E26">
        <w:rPr>
          <w:rFonts w:ascii="Courier New" w:eastAsia="Courier New" w:hAnsi="Courier New" w:cs="B Nazanin" w:hint="cs"/>
          <w:b/>
          <w:bCs/>
          <w:sz w:val="24"/>
          <w:szCs w:val="24"/>
          <w:rtl/>
        </w:rPr>
        <w:t>)</w:t>
      </w:r>
      <w:r w:rsidRPr="00AA0DF2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مقالات: </w:t>
      </w:r>
    </w:p>
    <w:p w14:paraId="512FB27F" w14:textId="77777777" w:rsidR="00813687" w:rsidRPr="00084580" w:rsidRDefault="00D76139" w:rsidP="00662E26">
      <w:pPr>
        <w:spacing w:after="219"/>
        <w:ind w:left="-5" w:hanging="10"/>
        <w:jc w:val="left"/>
        <w:rPr>
          <w:rFonts w:cs="B Nazanin"/>
        </w:rPr>
      </w:pPr>
      <w:r w:rsidRPr="00084580">
        <w:rPr>
          <w:rFonts w:ascii="Courier New" w:eastAsia="Courier New" w:hAnsi="Courier New" w:cs="B Nazanin"/>
          <w:sz w:val="24"/>
          <w:szCs w:val="24"/>
          <w:rtl/>
        </w:rPr>
        <w:t xml:space="preserve">  </w:t>
      </w:r>
      <w:r w:rsidR="00662E26">
        <w:rPr>
          <w:rFonts w:ascii="Courier New" w:eastAsia="Courier New" w:hAnsi="Courier New" w:cs="B Nazanin" w:hint="cs"/>
          <w:sz w:val="24"/>
          <w:szCs w:val="24"/>
          <w:rtl/>
        </w:rPr>
        <w:t xml:space="preserve"> </w:t>
      </w:r>
      <w:r w:rsidRPr="00662E26">
        <w:rPr>
          <w:rFonts w:ascii="Courier New" w:eastAsia="Courier New" w:hAnsi="Courier New" w:cs="B Nazanin"/>
          <w:b/>
          <w:bCs/>
          <w:sz w:val="24"/>
          <w:szCs w:val="24"/>
          <w:rtl/>
        </w:rPr>
        <w:t>ج</w:t>
      </w:r>
      <w:r w:rsidR="00662E26" w:rsidRPr="00662E26">
        <w:rPr>
          <w:rFonts w:ascii="Courier New" w:eastAsia="Courier New" w:hAnsi="Courier New" w:cs="B Nazanin" w:hint="cs"/>
          <w:b/>
          <w:bCs/>
          <w:sz w:val="24"/>
          <w:szCs w:val="24"/>
          <w:rtl/>
        </w:rPr>
        <w:t>)</w:t>
      </w:r>
      <w:r w:rsidRPr="00662E26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محتوای الکترونیکی: </w:t>
      </w:r>
      <w:r w:rsidR="003E41C3">
        <w:rPr>
          <w:rFonts w:ascii="Courier New" w:eastAsia="Courier New" w:hAnsi="Courier New" w:cs="B Nazanin" w:hint="cs"/>
          <w:sz w:val="24"/>
          <w:szCs w:val="24"/>
          <w:rtl/>
        </w:rPr>
        <w:t xml:space="preserve">نرم افزار جامع طب ویرایش 1.5 </w:t>
      </w:r>
    </w:p>
    <w:p w14:paraId="2DDF89E1" w14:textId="77777777" w:rsidR="00813687" w:rsidRPr="00662E26" w:rsidRDefault="00662E26" w:rsidP="00662E26">
      <w:pPr>
        <w:spacing w:after="219"/>
        <w:ind w:left="-5" w:hanging="10"/>
        <w:jc w:val="left"/>
        <w:rPr>
          <w:rFonts w:ascii="Courier New" w:eastAsia="Courier New" w:hAnsi="Courier New" w:cs="B Nazanin"/>
          <w:b/>
          <w:bCs/>
          <w:sz w:val="24"/>
          <w:szCs w:val="24"/>
        </w:rPr>
      </w:pPr>
      <w:r>
        <w:rPr>
          <w:rFonts w:ascii="Courier New" w:eastAsia="Courier New" w:hAnsi="Courier New" w:cs="B Nazanin"/>
          <w:sz w:val="24"/>
          <w:szCs w:val="24"/>
          <w:rtl/>
        </w:rPr>
        <w:t xml:space="preserve">   </w:t>
      </w:r>
      <w:r w:rsidR="00D76139" w:rsidRPr="00084580">
        <w:rPr>
          <w:rFonts w:ascii="Courier New" w:eastAsia="Courier New" w:hAnsi="Courier New" w:cs="B Nazanin"/>
          <w:sz w:val="24"/>
          <w:szCs w:val="24"/>
          <w:rtl/>
        </w:rPr>
        <w:t xml:space="preserve"> </w:t>
      </w:r>
      <w:r w:rsidR="00D76139" w:rsidRPr="00662E26">
        <w:rPr>
          <w:rFonts w:ascii="Courier New" w:eastAsia="Courier New" w:hAnsi="Courier New" w:cs="B Nazanin"/>
          <w:b/>
          <w:bCs/>
          <w:sz w:val="24"/>
          <w:szCs w:val="24"/>
          <w:rtl/>
        </w:rPr>
        <w:t>د</w:t>
      </w:r>
      <w:r w:rsidRPr="00662E26">
        <w:rPr>
          <w:rFonts w:ascii="Courier New" w:eastAsia="Courier New" w:hAnsi="Courier New" w:cs="B Nazanin" w:hint="cs"/>
          <w:b/>
          <w:bCs/>
          <w:sz w:val="24"/>
          <w:szCs w:val="24"/>
          <w:rtl/>
        </w:rPr>
        <w:t>)</w:t>
      </w:r>
      <w:r w:rsidR="00D76139" w:rsidRPr="00662E26">
        <w:rPr>
          <w:rFonts w:ascii="Courier New" w:eastAsia="Courier New" w:hAnsi="Courier New" w:cs="B Nazanin"/>
          <w:b/>
          <w:bCs/>
          <w:sz w:val="24"/>
          <w:szCs w:val="24"/>
          <w:rtl/>
        </w:rPr>
        <w:t xml:space="preserve"> منابع برای مطالعه بیشتر: </w:t>
      </w:r>
    </w:p>
    <w:p w14:paraId="73B94B1C" w14:textId="77777777" w:rsidR="00813687" w:rsidRDefault="00D76139">
      <w:pPr>
        <w:bidi w:val="0"/>
        <w:spacing w:after="0"/>
        <w:ind w:right="3"/>
      </w:pPr>
      <w:r>
        <w:rPr>
          <w:rFonts w:ascii="Courier New" w:eastAsia="Courier New" w:hAnsi="Courier New" w:cs="Courier New"/>
          <w:sz w:val="24"/>
        </w:rPr>
        <w:t xml:space="preserve"> </w:t>
      </w:r>
    </w:p>
    <w:sectPr w:rsidR="008136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Page"/>
      </w:footnotePr>
      <w:pgSz w:w="12240" w:h="15840"/>
      <w:pgMar w:top="870" w:right="1435" w:bottom="1437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DEC77" w14:textId="77777777" w:rsidR="00E6423A" w:rsidRDefault="00E6423A">
      <w:pPr>
        <w:spacing w:after="0" w:line="240" w:lineRule="auto"/>
      </w:pPr>
      <w:r>
        <w:separator/>
      </w:r>
    </w:p>
  </w:endnote>
  <w:endnote w:type="continuationSeparator" w:id="0">
    <w:p w14:paraId="24A00502" w14:textId="77777777" w:rsidR="00E6423A" w:rsidRDefault="00E6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BA31" w14:textId="77777777" w:rsidR="005C20EB" w:rsidRDefault="005C20EB">
    <w:pPr>
      <w:bidi w:val="0"/>
      <w:spacing w:after="0"/>
      <w:ind w:right="13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3FD604" wp14:editId="76022F7E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7009" name="Group 67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879" name="Shape 9087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0" name="Shape 9088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1" name="Shape 9088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2" name="Shape 9088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3" name="Shape 9088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4" name="Shape 90884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5" name="Shape 90885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6" name="Shape 90886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7" name="Shape 90887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8" name="Shape 90888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9" name="Shape 90889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90" name="Shape 90890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91" name="Shape 90891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A72BB6" id="Group 67009" o:spid="_x0000_s1026" style="position:absolute;margin-left:24pt;margin-top:763.7pt;width:564.1pt;height:4.45pt;z-index:251664384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">
              <v:shape id="Shape 90879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8arMYA&#10;AADeAAAADwAAAGRycy9kb3ducmV2LnhtbESPQWsCMRSE7wX/Q3gFbzVrwbpujSJFxYMgtXvp7bF5&#10;7oZuXpYk6vrvTUHwOMzMN8x82dtWXMgH41jBeJSBIK6cNlwrKH82bzmIEJE1to5JwY0CLBeDlzkW&#10;2l35my7HWIsE4VCggibGrpAyVA1ZDCPXESfv5LzFmKSvpfZ4TXDbyvcs+5AWDaeFBjv6aqj6O56t&#10;gqmpJmWZj72pz7vDPt/+rjenTqnha7/6BBGpj8/wo73TCmZZPp3B/51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8arM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80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YKtMUA&#10;AADeAAAADwAAAGRycy9kb3ducmV2LnhtbESPzWrCQBSF9wXfYbiCuzqjYBujo0hroV1UMIrrS+aa&#10;RDN3QmZM0rfvLApdHs4f33o72Fp01PrKsYbZVIEgzp2puNBwPn08JyB8QDZYOyYNP+Rhuxk9rTE1&#10;rucjdVkoRBxhn6KGMoQmldLnJVn0U9cQR+/qWoshyraQpsU+jttazpV6kRYrjg8lNvRWUn7PHlaD&#10;7Hr5/brfd18Hqx6L7PJ+beY3rSfjYbcCEWgI/+G/9qfRsFRJEgEiTkQ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gq0xQAAAN4AAAAPAAAAAAAAAAAAAAAAAJgCAABkcnMv&#10;ZG93bnJldi54bWxQSwUGAAAAAAQABAD1AAAAig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81" o:spid="_x0000_s1029" style="position:absolute;left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SpscA&#10;AADeAAAADwAAAGRycy9kb3ducmV2LnhtbESPT2vCQBTE74LfYXmCN93ooU2jqzSSghfBPy29PrLP&#10;JDT7NuyumvbTdwXB4zAzv2GW69604krON5YVzKYJCOLS6oYrBZ+nj0kKwgdkja1lUvBLHtar4WCJ&#10;mbY3PtD1GCoRIewzVFCH0GVS+rImg35qO+Lona0zGKJ0ldQObxFuWjlPkhdpsOG4UGNHm5rKn+PF&#10;KPgrvnWx3+dfub3ku0Neve6K1Ck1HvXvCxCB+vAMP9pbreAtSdMZ3O/E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fkqb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82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6WscA&#10;AADeAAAADwAAAGRycy9kb3ducmV2LnhtbESPQUvDQBSE74L/YXmCN7tpBY2x29IWCnrwYCoBb4/s&#10;M7uafRuyr238964geBxm5htmuZ5Cr040Jh/ZwHxWgCJuo/XcGXg77G9KUEmQLfaRycA3JVivLi+W&#10;WNl45lc61dKpDOFUoQEnMlRap9ZRwDSLA3H2PuIYULIcO21HPGd46PWiKO50QM95weFAO0ftV30M&#10;Bp7n9+5W/EvzuZX3oJvGb4dDbcz11bR5BCU0yX/4r/1kDTwUZbmA3zv5Cu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5elr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83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wA8YA&#10;AADeAAAADwAAAGRycy9kb3ducmV2LnhtbESPT2sCMRTE7wW/Q3hCb5rUlrpdjaJCQYSCf3ro8XXz&#10;3F26eVmTqOu3bwpCj8PM/IaZzjvbiAv5UDvW8DRUIIgLZ2ouNXwe3gcZiBCRDTaOScONAsxnvYcp&#10;5sZdeUeXfSxFgnDIUUMVY5tLGYqKLIaha4mTd3TeYkzSl9J4vCa4beRIqVdpsea0UGFLq4qKn/3Z&#10;amhPpf86BbPk7/N2M2a1pu7jRevHfreYgIjUxf/wvb02Gt5Ulj3D3510Be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wA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90884" o:spid="_x0000_s1032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qnMgA&#10;AADeAAAADwAAAGRycy9kb3ducmV2LnhtbESPT2sCMRTE74V+h/CE3mpWKbJdjWKFQg9C0QrS23Pz&#10;3D9uXtYkuls/fSMUehxm5jfMbNGbRlzJ+cqygtEwAUGcW11xoWD39f6cgvABWWNjmRT8kIfF/PFh&#10;hpm2HW/oug2FiBD2GSooQ2gzKX1ekkE/tC1x9I7WGQxRukJqh12Em0aOk2QiDVYcF0psaVVSftpe&#10;jILP1e2wf9t9y4nOT/W529/Wrq6Vehr0yymIQH34D/+1P7SC1yRNX+B+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N2qcyAAAAN4AAAAPAAAAAAAAAAAAAAAAAJgCAABk&#10;cnMvZG93bnJldi54bWxQSwUGAAAAAAQABAD1AAAAjQM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85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pPcYA&#10;AADeAAAADwAAAGRycy9kb3ducmV2LnhtbESPQWvCQBSE74L/YXlCL6KbCpWYukqoBAoFpSq0x0f2&#10;NRvMvg3Z1cR/7xYKPQ4z8w2z3g62ETfqfO1YwfM8AUFcOl1zpeB8KmYpCB+QNTaOScGdPGw349Ea&#10;M+16/qTbMVQiQthnqMCE0GZS+tKQRT93LXH0flxnMUTZVVJ32Ee4beQiSZbSYs1xwWBLb4bKy/Fq&#10;I+Vrdy1y03/vP8ppccm1vtNBK/U0GfJXEIGG8B/+a79rBaskTV/g9068AnL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pPc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90886" o:spid="_x0000_s1034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MZ8cA&#10;AADeAAAADwAAAGRycy9kb3ducmV2LnhtbESPQUsDMRSE74L/ITyhF7FJBcu6Ni1SEIQeyrYFr8/N&#10;c7O6edkmsd3665tCweMwM98ws8XgOnGgEFvPGiZjBYK49qblRsNu+/ZQgIgJ2WDnmTScKMJifnsz&#10;w9L4I1d02KRGZAjHEjXYlPpSylhbchjHvifO3pcPDlOWoZEm4DHDXScflZpKhy3nBYs9LS3VP5tf&#10;p2HbGff9F1YfT+vKVnG5V3j/udN6dDe8voBINKT/8LX9bjQ8q6KYwuVOvgJy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DGfHAAAA3gAAAA8AAAAAAAAAAAAAAAAAmAIAAGRy&#10;cy9kb3ducmV2LnhtbFBLBQYAAAAABAAEAPUAAACMAw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87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bYsYA&#10;AADeAAAADwAAAGRycy9kb3ducmV2LnhtbESPQWsCMRSE70L/Q3iF3jSrUE23RilSi4dC0e6lt8fm&#10;uRu6eVmSqOu/N0Khx2FmvmGW68F14kwhWs8appMCBHHtjeVGQ/W9HSsQMSEb7DyThitFWK8eRkss&#10;jb/wns6H1IgM4ViihjalvpQy1i05jBPfE2fv6IPDlGVopAl4yXDXyVlRzKVDy3mhxZ42LdW/h5PT&#10;sLD1c1WpabDNaff1qT5+3rfHXuunx+HtFUSiIf2H/9o7o+GlUGoB9zv5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lbYs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88" o:spid="_x0000_s1036" style="position:absolute;left:71079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GssMA&#10;AADeAAAADwAAAGRycy9kb3ducmV2LnhtbERPz2vCMBS+D/wfwhO8zUTBrVajyOZgO0ywiudH82yr&#10;zUtpYtv998thsOPH93u9HWwtOmp95VjDbKpAEOfOVFxoOJ8+nhMQPiAbrB2Thh/ysN2MntaYGtfz&#10;kbosFCKGsE9RQxlCk0rp85Is+qlriCN3da3FEGFbSNNiH8NtLedKvUiLFceGEht6Kym/Zw+rQXa9&#10;/H7d77uvg1WPRXZ5vzbzm9aT8bBbgQg0hH/xn/vTaFiqJIl74514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AGssMAAADeAAAADwAAAAAAAAAAAAAAAACYAgAAZHJzL2Rv&#10;d25yZXYueG1sUEsFBgAAAAAEAAQA9QAAAIg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89" o:spid="_x0000_s1037" style="position:absolute;left:71170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eoMYA&#10;AADeAAAADwAAAGRycy9kb3ducmV2LnhtbESPT2vCQBTE74LfYXmCN920hzZGV2lKCl4E/+L1kX1N&#10;QrNvw+6qaT99VxA8DjPzG2ax6k0rruR8Y1nByzQBQVxa3XCl4Hj4mqQgfEDW2FomBb/kYbUcDhaY&#10;aXvjHV33oRIRwj5DBXUIXSalL2sy6Ke2I47et3UGQ5SuktrhLcJNK1+T5E0abDgu1NjRZ03lz/5i&#10;FPwVZ11st/kpt5d8s8ur902ROqXGo/5jDiJQH57hR3utFcySNJ3B/U6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meoM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90890" o:spid="_x0000_s1038" style="position:absolute;left:71079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Xa8YA&#10;AADeAAAADwAAAGRycy9kb3ducmV2LnhtbESPTUsDMRCG70L/QxjBm81WQdtt09IKgh48uC0LvQ2b&#10;6SZ1M1k2Y7v+e3MQPL68XzyrzRg6daEh+cgGZtMCFHETrefWwGH/ej8HlQTZYheZDPxQgs16crPC&#10;0sYrf9KlklblEU4lGnAifal1ahwFTNPYE2fvFIeAkuXQajvgNY+HTj8UxZMO6Dk/OOzpxVHzVX0H&#10;A++zZ/co/qM+7+QYdF37Xb+vjLm7HbdLUEKj/If/2m/WwKKYLzJAxsko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7Xa8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90891" o:spid="_x0000_s1039" style="position:absolute;left:710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dMscA&#10;AADeAAAADwAAAGRycy9kb3ducmV2LnhtbESPT2sCMRTE74V+h/AK3mpiKf7ZmhUtFEQoVO2hx9fN&#10;c3dx87ImWV2/fVMQPA4z8xtmvuhtI87kQ+1Yw2ioQBAXztRcavjefzxPQYSIbLBxTBquFGCRPz7M&#10;MTPuwls672IpEoRDhhqqGNtMylBUZDEMXUucvIPzFmOSvpTG4yXBbSNflBpLizWnhQpbeq+oOO46&#10;q6E9lf7nFMyKf7uvzYTVmvrPV60HT/3yDUSkPt7Dt/baaJip6WwE/3fSF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knTL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572FA07F" w14:textId="77777777" w:rsidR="005C20EB" w:rsidRDefault="005C20EB">
    <w:pPr>
      <w:bidi w:val="0"/>
      <w:spacing w:after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3DEB" w14:textId="77777777" w:rsidR="005C20EB" w:rsidRDefault="005C20EB" w:rsidP="00084580">
    <w:pPr>
      <w:spacing w:after="0"/>
      <w:ind w:right="13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E4DF05" wp14:editId="034CB28A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6960" name="Group 66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866" name="Shape 9086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7" name="Shape 9086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8" name="Shape 9086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9" name="Shape 9086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0" name="Shape 9087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1" name="Shape 90871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2" name="Shape 90872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3" name="Shape 90873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4" name="Shape 90874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5" name="Shape 90875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6" name="Shape 90876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7" name="Shape 90877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8" name="Shape 90878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8C55FC" id="Group 66960" o:spid="_x0000_s1026" style="position:absolute;margin-left:24pt;margin-top:763.7pt;width:564.1pt;height:4.45pt;z-index:25166540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">
              <v:shape id="Shape 90866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YA8cA&#10;AADeAAAADwAAAGRycy9kb3ducmV2LnhtbESPQWvCQBSE70L/w/KE3nSj0JimrlKkFg8FMc2lt0f2&#10;mSxm34bdVdN/3y0Uehxm5htmvR1tL27kg3GsYDHPQBA3ThtuFdSf+1kBIkRkjb1jUvBNAbabh8ka&#10;S+3ufKJbFVuRIBxKVNDFOJRShqYji2HuBuLknZ23GJP0rdQe7wlue7nMslxaNJwWOhxo11Fzqa5W&#10;wco0T3VdLLxpr4fjR/H+9bY/D0o9TsfXFxCRxvgf/msftILnrMhz+L2Tr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pGAP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67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0OscA&#10;AADeAAAADwAAAGRycy9kb3ducmV2LnhtbESPT2vCQBTE74LfYXmCt7pbwT9NXaVUhXqoYCqeH9ln&#10;kjb7NmTXJP32bqHgcZiZ3zCrTW8r0VLjS8canicKBHHmTMm5hvPX/mkJwgdkg5Vj0vBLHjbr4WCF&#10;iXEdn6hNQy4ihH2CGooQ6kRKnxVk0U9cTRy9q2sshiibXJoGuwi3lZwqNZcWS44LBdb0XlD2k96s&#10;Btl28nOx27WHo1W3WXrZXuvpt9bjUf/2CiJQHx7h//aH0fCilvMF/N2JV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jdDr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68" o:spid="_x0000_s1029" style="position:absolute;left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dwcQA&#10;AADeAAAADwAAAGRycy9kb3ducmV2LnhtbERPz2vCMBS+D/Y/hCfsNlM9uFpNyzoq7CJodez6aJ5t&#10;WfNSkqjd/vrlMNjx4/u9LSYziBs531tWsJgnIIgbq3tuFZxPu+cUhA/IGgfLpOCbPBT548MWM23v&#10;fKRbHVoRQ9hnqKALYcyk9E1HBv3cjsSRu1hnMEToWqkd3mO4GeQySVbSYM+xocOR3jpqvuqrUfBT&#10;ferqcCg/Snst98eyfdlXqVPqaTa9bkAEmsK/+M/9rhWsk3QV98Y78Qr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3cHEAAAA3g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90869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O0ccA&#10;AADeAAAADwAAAGRycy9kb3ducmV2LnhtbESPQUsDMRSE70L/Q3gFbzbbCrVdm5ZWEPTgwa0seHts&#10;npvo5mXZPNv13xtB6HGYmW+YzW4MnTrRkHxkA/NZAYq4idZza+Dt+HizApUE2WIXmQz8UILddnK1&#10;wdLGM7/SqZJWZQinEg04kb7UOjWOAqZZ7Imz9xGHgJLl0Go74DnDQ6cXRbHUAT3nBYc9PThqvqrv&#10;YOB5fuduxb/Unwd5D7qu/aE/VsZcT8f9PSihUS7h//aTNbAuVss1/N3JV0B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RDtH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70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eU8QA&#10;AADeAAAADwAAAGRycy9kb3ducmV2LnhtbESPy2oCMRSG90LfIZyCO00q4mU0SisIIgitdeHyODnO&#10;DJ2cjEnU8e3NouDy57/xzZetrcWNfKgca/joKxDEuTMVFxoOv+veBESIyAZrx6ThQQGWi7fOHDPj&#10;7vxDt30sRBrhkKGGMsYmkzLkJVkMfdcQJ+/svMWYpC+k8XhP47aWA6VG0mLF6aHEhlYl5X/7q9XQ&#10;XAp/vATzxafr93bMakPtbqh19739nIGI1MZX+L+9MRqmajJOAAknoY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3lP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90871" o:spid="_x0000_s1032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5I8gA&#10;AADeAAAADwAAAGRycy9kb3ducmV2LnhtbESPT2sCMRTE74LfIbxCb5rVg9WtUapQ6KFQqsLS2+vm&#10;df+4eVmT1N366U1B8DjMzG+Y5bo3jTiT85VlBZNxAoI4t7riQsFh/zqag/ABWWNjmRT8kYf1ajhY&#10;Yqptx5903oVCRAj7FBWUIbSplD4vyaAf25Y4ej/WGQxRukJqh12Em0ZOk2QmDVYcF0psaVtSftz9&#10;GgUf28t3tjl8yZnOj/Wpyy7vrq6VenzoX55BBOrDPXxrv2kFi2T+NIH/O/EK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lbkjyAAAAN4AAAAPAAAAAAAAAAAAAAAAAJgCAABk&#10;cnMvZG93bnJldi54bWxQSwUGAAAAAAQABAD1AAAAjQM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72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BbsYA&#10;AADeAAAADwAAAGRycy9kb3ducmV2LnhtbESPQWvCQBSE74L/YXmFXkQ3eqg2dZWgBAoFpbZgj4/s&#10;azaYfRuyq4n/3hUEj8PMfMMs172txYVaXzlWMJ0kIIgLpysuFfz+5OMFCB+QNdaOScGVPKxXw8ES&#10;U+06/qbLIZQiQtinqMCE0KRS+sKQRT9xDXH0/l1rMUTZllK32EW4reUsSd6kxYrjgsGGNoaK0+Fs&#10;I+W4PeeZ6f52X8UoP2VaX2mvlXp96bMPEIH68Aw/2p9awXuymM/gfid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HBbs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90873" o:spid="_x0000_s1034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f2MgA&#10;AADeAAAADwAAAGRycy9kb3ducmV2LnhtbESPT0sDMRTE74LfITyhF2kTFftnbVqkUCh4kG0Lvb5u&#10;npvVzcuapO3qpzeC4HGYmd8w82XvWnGmEBvPGu5GCgRx5U3DtYb9bj2cgogJ2WDrmTR8UYTl4vpq&#10;joXxFy7pvE21yBCOBWqwKXWFlLGy5DCOfEecvTcfHKYsQy1NwEuGu1beKzWWDhvOCxY7WlmqPrYn&#10;p2HXGvf+HV4Oj6+lLePqU+Htca/14KZ/fgKRqE//4b/2xmiYqenkAX7v5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uN/YyAAAAN4AAAAPAAAAAAAAAAAAAAAAAJgCAABk&#10;cnMvZG93bnJldi54bWxQSwUGAAAAAAQABAD1AAAAjQM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74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1MscA&#10;AADeAAAADwAAAGRycy9kb3ducmV2LnhtbESPQWsCMRSE74X+h/AKvWlWqbrdGqVIFQ+CaPfS22Pz&#10;3A3dvCxJ1O2/N4LQ4zAz3zDzZW9bcSEfjGMFo2EGgrhy2nCtoPxeD3IQISJrbB2Tgj8KsFw8P82x&#10;0O7KB7ocYy0ShEOBCpoYu0LKUDVkMQxdR5y8k/MWY5K+ltrjNcFtK8dZNpUWDaeFBjtaNVT9Hs9W&#10;wcxUk7LMR97U5+1+l29+vtanTqnXl/7zA0SkPv6HH+2tVvCe5bM3uN9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tTL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75" o:spid="_x0000_s1036" style="position:absolute;left:71079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ZC8YA&#10;AADeAAAADwAAAGRycy9kb3ducmV2LnhtbESPQWvCQBSE7wX/w/KE3uquglWjq4hVsIcWGsXzI/tM&#10;otm3Ibsm6b/vFgo9DjPzDbPa9LYSLTW+dKxhPFIgiDNnSs41nE+HlzkIH5ANVo5Jwzd52KwHTytM&#10;jOv4i9o05CJC2CeooQihTqT0WUEW/cjVxNG7usZiiLLJpWmwi3BbyYlSr9JiyXGhwJp2BWX39GE1&#10;yLaTH7P9vn3/tOoxTS9v13py0/p52G+XIAL14T/81z4aDQs1n03h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TZC8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76" o:spid="_x0000_s1037" style="position:absolute;left:71170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69cgA&#10;AADeAAAADwAAAGRycy9kb3ducmV2LnhtbESPzWrDMBCE74G+g9hCb4ncHhLHjWzq4kIvgfy09LpY&#10;W9vUWhlJSdw8fRQI5DjMzDfMqhhNL47kfGdZwfMsAUFcW91xo+Br/zFNQfiArLG3TAr+yUORP0xW&#10;mGl74i0dd6EREcI+QwVtCEMmpa9bMuhndiCO3q91BkOUrpHa4SnCTS9fkmQuDXYcF1oc6L2l+m93&#10;MArO1Y+uNpvyu7SHcr0tm8W6Sp1ST4/j2yuIQGO4h2/tT61gmaSLOVzvxCsg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I3r1yAAAAN4AAAAPAAAAAAAAAAAAAAAAAJgCAABk&#10;cnMvZG93bnJldi54bWxQSwUGAAAAAAQABAD1AAAAjQMAAAAA&#10;" path="m,l9144,r,18288l,18288,,e" stroked="f" strokeweight="0">
                <v:stroke miterlimit="83231f" joinstyle="miter"/>
                <v:path arrowok="t" textboxrect="0,0,9144,18288"/>
              </v:shape>
              <v:shape id="Shape 90877" o:spid="_x0000_s1038" style="position:absolute;left:71079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p5ccA&#10;AADeAAAADwAAAGRycy9kb3ducmV2LnhtbESPQUvDQBSE74L/YXmCN7tpC6bGbksrFPTgwVQC3h7Z&#10;Z3Y1+zZkn238964geBxm5htmvZ1Cr040Jh/ZwHxWgCJuo/XcGXg9Hm5WoJIgW+wjk4FvSrDdXF6s&#10;sbLxzC90qqVTGcKpQgNOZKi0Tq2jgGkWB+LsvccxoGQ5dtqOeM7w0OtFUdzqgJ7zgsOBHhy1n/VX&#10;MPA0L91S/HPzsZe3oJvG74djbcz11bS7ByU0yX/4r/1oDdwVq7K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bqeX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78" o:spid="_x0000_s1039" style="position:absolute;left:710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SVcIA&#10;AADeAAAADwAAAGRycy9kb3ducmV2LnhtbERPy2oCMRTdC/2HcAvuNKmIj9EorSCIILTWhcvr5Doz&#10;dHIzJlHHvzeLgsvDec+Xra3FjXyoHGv46CsQxLkzFRcaDr/r3gREiMgGa8ek4UEBlou3zhwz4+78&#10;Q7d9LEQK4ZChhjLGJpMy5CVZDH3XECfu7LzFmKAvpPF4T+G2lgOlRtJixamhxIZWJeV/+6vV0FwK&#10;f7wE88Wn6/d2zGpD7W6odfe9/ZyBiNTGl/jfvTEapmoyTnvTnXQF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tJV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1B2347">
      <w:rPr>
        <w:rFonts w:ascii="Arial" w:eastAsia="Arial" w:hAnsi="Arial" w:cs="Arial"/>
        <w:noProof/>
        <w:rtl/>
      </w:rPr>
      <w:t>1</w:t>
    </w:r>
    <w:r>
      <w:rPr>
        <w:rFonts w:ascii="Arial" w:eastAsia="Arial" w:hAnsi="Arial" w:cs="Arial"/>
      </w:rPr>
      <w:fldChar w:fldCharType="end"/>
    </w:r>
  </w:p>
  <w:p w14:paraId="40513EB5" w14:textId="77777777" w:rsidR="005C20EB" w:rsidRDefault="005C20EB">
    <w:pPr>
      <w:bidi w:val="0"/>
      <w:spacing w:after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2F62" w14:textId="77777777" w:rsidR="005C20EB" w:rsidRDefault="005C20EB">
    <w:pPr>
      <w:bidi w:val="0"/>
      <w:spacing w:after="0"/>
      <w:ind w:right="13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39C8986" wp14:editId="4754B0E5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6911" name="Group 66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853" name="Shape 9085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4" name="Shape 90854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5" name="Shape 90855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6" name="Shape 90856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7" name="Shape 90857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8" name="Shape 90858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9" name="Shape 90859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0" name="Shape 90860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1" name="Shape 90861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2" name="Shape 90862"/>
                      <wps:cNvSpPr/>
                      <wps:spPr>
                        <a:xfrm>
                          <a:off x="7107936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3" name="Shape 90863"/>
                      <wps:cNvSpPr/>
                      <wps:spPr>
                        <a:xfrm>
                          <a:off x="7117081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4" name="Shape 90864"/>
                      <wps:cNvSpPr/>
                      <wps:spPr>
                        <a:xfrm>
                          <a:off x="7107936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5" name="Shape 90865"/>
                      <wps:cNvSpPr/>
                      <wps:spPr>
                        <a:xfrm>
                          <a:off x="71079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415F4D" id="Group 66911" o:spid="_x0000_s1026" style="position:absolute;margin-left:24pt;margin-top:763.7pt;width:564.1pt;height:4.45pt;z-index:251666432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">
              <v:shape id="Shape 90853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xJscA&#10;AADeAAAADwAAAGRycy9kb3ducmV2LnhtbESPQWsCMRSE7wX/Q3iCt5q1YrvdGqWIiodC6XYvvT02&#10;z93QzcuSRF3/vREKPQ4z8w2zXA+2E2fywThWMJtmIIhrpw03Cqrv3WMOIkRkjZ1jUnClAOvV6GGJ&#10;hXYX/qJzGRuRIBwKVNDG2BdShroli2HqeuLkHZ23GJP0jdQeLwluO/mUZc/SouG00GJPm5bq3/Jk&#10;FbyYelFV+cyb5nT4/Mj3P9vdsVdqMh7e30BEGuJ/+K990Apes3wxh/udd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ycSb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54" o:spid="_x0000_s1028" style="position:absolute;top:182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g8McA&#10;AADeAAAADwAAAGRycy9kb3ducmV2LnhtbESPT2vCQBTE74V+h+UJ3nRX0VZTVxH/gD200LR4fmSf&#10;Sdrs25Bdk/jtuwWhx2FmfsOsNr2tREuNLx1rmIwVCOLMmZJzDV+fx9EChA/IBivHpOFGHjbrx4cV&#10;JsZ1/EFtGnIRIewT1FCEUCdS+qwgi37sauLoXVxjMUTZ5NI02EW4reRUqSdpseS4UGBNu4Kyn/Rq&#10;Nci2k2/Ph0P7+m7VdZ6e95d6+q31cNBvX0AE6sN/+N4+GQ1LtZjP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dIPD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55" o:spid="_x0000_s1029" style="position:absolute;left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44scA&#10;AADeAAAADwAAAGRycy9kb3ducmV2LnhtbESPQWvCQBSE7wX/w/KE3uqmBTVNXaUpEbwImrb0+si+&#10;JqHZt2F31eivdwWhx2FmvmEWq8F04kjOt5YVPE8SEMSV1S3XCr4+108pCB+QNXaWScGZPKyWo4cF&#10;ZtqeeE/HMtQiQthnqKAJoc+k9FVDBv3E9sTR+7XOYIjS1VI7PEW46eRLksykwZbjQoM9fTRU/ZUH&#10;o+BS/Ohit8u/c3vIt/u8nm+L1Cn1OB7e30AEGsJ/+N7eaAWvSTqdwu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EuOL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56" o:spid="_x0000_s1030" style="position:absolute;left:381;top:9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QHscA&#10;AADeAAAADwAAAGRycy9kb3ducmV2LnhtbESPQUsDMRSE70L/Q3gFbzbbirWuTUsrCHrw0K0seHts&#10;npvo5mXZPNv13xtB8DjMzDfMejuGTp1oSD6ygfmsAEXcROu5NfB6fLxagUqCbLGLTAa+KcF2M7lY&#10;Y2njmQ90qqRVGcKpRANOpC+1To2jgGkWe+LsvcchoGQ5tNoOeM7w0OlFUSx1QM95wWFPD46az+or&#10;GHie37pr8S/1x17egq5rv++PlTGX03F3D0polP/wX/vJGrgrVjdL+L2Tr4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iUB7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57" o:spid="_x0000_s1031" style="position:absolute;left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aR8YA&#10;AADeAAAADwAAAGRycy9kb3ducmV2LnhtbESPT2sCMRTE7wW/Q3hCbzVRbLWrUVQoSKHgv0OPz81z&#10;d3HzsiZRt9++KRQ8DjPzG2Y6b20tbuRD5VhDv6dAEOfOVFxoOOw/XsYgQkQ2WDsmDT8UYD7rPE0x&#10;M+7OW7rtYiEShEOGGsoYm0zKkJdkMfRcQ5y8k/MWY5K+kMbjPcFtLQdKvUmLFaeFEhtalZSfd1er&#10;obkU/vsSzJKP183niNWa2q+h1s/ddjEBEamNj/B/e200vKvx6wj+7qQr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aR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90858" o:spid="_x0000_s1032" style="position:absolute;left:563;top:182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M3sUA&#10;AADeAAAADwAAAGRycy9kb3ducmV2LnhtbERPy2oCMRTdF/yHcIXuasZCRUejqCC4KBQfIO6uk+s8&#10;nNxMk9SZ+vVmUejycN6zRWdqcSfnS8sKhoMEBHFmdcm5guNh8zYG4QOyxtoyKfglD4t572WGqbYt&#10;7+i+D7mIIexTVFCE0KRS+qwgg35gG+LIXa0zGCJ0udQO2xhuavmeJCNpsOTYUGBD64Ky2/7HKPha&#10;Py6n1fEsRzq7Vd/t6fHpqkqp1363nIII1IV/8Z97qxVMkvFH3Bvvx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kzexQAAAN4AAAAPAAAAAAAAAAAAAAAAAJgCAABkcnMv&#10;ZG93bnJldi54bWxQSwUGAAAAAAQABAD1AAAAigM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59" o:spid="_x0000_s1033" style="position:absolute;left:563;top:9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Pf8YA&#10;AADeAAAADwAAAGRycy9kb3ducmV2LnhtbESPQWvCQBSE74L/YXlCL1I3ChVNXSUogUJBqS3o8ZF9&#10;zQazb0N2NfHfu4WCx2FmvmFWm97W4katrxwrmE4SEMSF0xWXCn6+89cFCB+QNdaOScGdPGzWw8EK&#10;U+06/qLbMZQiQtinqMCE0KRS+sKQRT9xDXH0fl1rMUTZllK32EW4reUsSebSYsVxwWBDW0PF5Xi1&#10;kXLaXfPMdOf9ZzHOL5nWdzpopV5GffYOIlAfnuH/9odWsEwWb0v4uxOv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APf8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90860" o:spid="_x0000_s1034" style="position:absolute;left:563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csUA&#10;AADeAAAADwAAAGRycy9kb3ducmV2LnhtbESPzWoCMRSF94LvEK7gRmrSQsVOjSJCoeBCRoVubye3&#10;k6mTm2mS6tinNwuhy8P541useteKM4XYeNbwOFUgiCtvGq41HA9vD3MQMSEbbD2ThitFWC2HgwUW&#10;xl+4pPM+1SKPcCxQg02pK6SMlSWHceo74ux9+eAwZRlqaQJe8rhr5ZNSM+mw4fxgsaONpeq0/3Ua&#10;Dq1x339h+/G8K20ZNz8KJ59Hrcejfv0KIlGf/sP39rvR8KLmswyQcTIK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9dyxQAAAN4AAAAPAAAAAAAAAAAAAAAAAJgCAABkcnMv&#10;ZG93bnJldi54bWxQSwUGAAAAAAQABAD1AAAAigMAAAAA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61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Ad8cA&#10;AADeAAAADwAAAGRycy9kb3ducmV2LnhtbESPQWsCMRSE7wX/Q3hCbzW7hep2NYqUWjwURLsXb4/N&#10;cze4eVmSqNt/3xQEj8PMfMMsVoPtxJV8MI4V5JMMBHHttOFGQfWzeSlAhIissXNMCn4pwGo5elpg&#10;qd2N93Q9xEYkCIcSFbQx9qWUoW7JYpi4njh5J+ctxiR9I7XHW4LbTr5m2VRaNJwWWuzpo6X6fLhY&#10;BTNTv1VVkXvTXLa77+Lr+Lk59Uo9j4f1HESkIT7C9/ZWK3jPimkO/3fSF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AgHf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62" o:spid="_x0000_s1036" style="position:absolute;left:71079;top:182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XoscA&#10;AADeAAAADwAAAGRycy9kb3ducmV2LnhtbESPQWvCQBSE7wX/w/IKveluA7UaXUXUQj1UaCqeH9ln&#10;kjb7NmTXJP33XUHocZiZb5jlerC16Kj1lWMNzxMFgjh3puJCw+nrbTwD4QOywdoxafglD+vV6GGJ&#10;qXE9f1KXhUJECPsUNZQhNKmUPi/Jop+4hjh6F9daDFG2hTQt9hFua5koNZUWK44LJTa0LSn/ya5W&#10;g+x6+fG633eHo1XXl+y8uzTJt9ZPj8NmASLQEP7D9/a70TBXs2kC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U16L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63" o:spid="_x0000_s1037" style="position:absolute;left:71170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PsMcA&#10;AADeAAAADwAAAGRycy9kb3ducmV2LnhtbESPQWvCQBSE7wX/w/KE3uqmCjaNrmIkhV4EtRWvj+wz&#10;Cc2+Dburpv56tyD0OMzMN8x82ZtWXMj5xrKC11ECgri0uuFKwffXx0sKwgdkja1lUvBLHpaLwdMc&#10;M22vvKPLPlQiQthnqKAOocuk9GVNBv3IdsTRO1lnMETpKqkdXiPctHKcJFNpsOG4UGNH65rKn/3Z&#10;KLgVR11st/kht+d8s8urt02ROqWeh/1qBiJQH/7Dj/anVvCepNMJ/N2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NT7D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64" o:spid="_x0000_s1038" style="position:absolute;left:71079;top:9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hT8cA&#10;AADeAAAADwAAAGRycy9kb3ducmV2LnhtbESPQUsDMRSE70L/Q3gFbzbbKrWuTUsrCHrw0K0seHts&#10;npvo5mXZPNv13xtB8DjMzDfMejuGTp1oSD6ygfmsAEXcROu5NfB6fLxagUqCbLGLTAa+KcF2M7lY&#10;Y2njmQ90qqRVGcKpRANOpC+1To2jgGkWe+LsvcchoGQ5tNoOeM7w0OlFUSx1QM95wWFPD46az+or&#10;GHie37pr8S/1x17egq5rv++PlTGX03F3D0polP/wX/vJGrgrVssb+L2Tr4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QoU/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65" o:spid="_x0000_s1039" style="position:absolute;left:710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rFsYA&#10;AADeAAAADwAAAGRycy9kb3ducmV2LnhtbESPT2sCMRTE7wW/Q3hCbzVRrNrVKCoUpFDw36HH5+a5&#10;u7h5WZOo22/fFAo9DjPzG2a2aG0t7uRD5VhDv6dAEOfOVFxoOB7eXyYgQkQ2WDsmDd8UYDHvPM0w&#10;M+7BO7rvYyEShEOGGsoYm0zKkJdkMfRcQ5y8s/MWY5K+kMbjI8FtLQdKjaTFitNCiQ2tS8ov+5vV&#10;0FwL/3UNZsWn2/ZjzGpD7edQ6+duu5yCiNTG//Bfe2M0vKnJ6BV+76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rrF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1F8A0CA" w14:textId="77777777" w:rsidR="005C20EB" w:rsidRDefault="005C20EB">
    <w:pPr>
      <w:bidi w:val="0"/>
      <w:spacing w:after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9631" w14:textId="77777777" w:rsidR="00E6423A" w:rsidRDefault="00E6423A">
      <w:pPr>
        <w:spacing w:after="133"/>
        <w:ind w:right="3"/>
        <w:jc w:val="both"/>
      </w:pPr>
      <w:r>
        <w:separator/>
      </w:r>
    </w:p>
  </w:footnote>
  <w:footnote w:type="continuationSeparator" w:id="0">
    <w:p w14:paraId="36C6D41D" w14:textId="77777777" w:rsidR="00E6423A" w:rsidRDefault="00E6423A">
      <w:pPr>
        <w:spacing w:after="133"/>
        <w:ind w:right="3"/>
        <w:jc w:val="both"/>
      </w:pPr>
      <w:r>
        <w:continuationSeparator/>
      </w:r>
    </w:p>
  </w:footnote>
  <w:footnote w:id="1">
    <w:p w14:paraId="17132B84" w14:textId="77777777" w:rsidR="005C20EB" w:rsidRPr="00084580" w:rsidRDefault="005C20EB" w:rsidP="00976886">
      <w:pPr>
        <w:spacing w:after="1" w:line="257" w:lineRule="auto"/>
        <w:ind w:left="360" w:right="482"/>
        <w:jc w:val="lef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4580">
        <w:rPr>
          <w:rFonts w:ascii="Courier New" w:eastAsia="Courier New" w:hAnsi="Courier New" w:cs="B Nazanin"/>
          <w:sz w:val="20"/>
          <w:szCs w:val="20"/>
          <w:rtl/>
        </w:rPr>
        <w:t>این وظایف مصادیقی از وظایف عمومی هستند و  میتوانند در همه انواع دورههای آموزشی اعم از حضوری و مجازی، لحاظ گردند.</w:t>
      </w:r>
      <w:r w:rsidRPr="00084580">
        <w:rPr>
          <w:rFonts w:ascii="Arial" w:eastAsia="Arial" w:hAnsi="Arial" w:cs="B Nazanin"/>
          <w:sz w:val="20"/>
          <w:szCs w:val="20"/>
          <w:rtl/>
        </w:rPr>
        <w:t xml:space="preserve">  </w:t>
      </w:r>
    </w:p>
    <w:p w14:paraId="55793720" w14:textId="77777777" w:rsidR="005C20EB" w:rsidRDefault="005C20EB" w:rsidP="00976886">
      <w:pPr>
        <w:pStyle w:val="FootnoteText"/>
        <w:jc w:val="left"/>
        <w:rPr>
          <w:lang w:bidi="fa-IR"/>
        </w:rPr>
      </w:pPr>
    </w:p>
  </w:footnote>
  <w:footnote w:id="2">
    <w:p w14:paraId="2644AE1A" w14:textId="77777777" w:rsidR="005C20EB" w:rsidRPr="00084580" w:rsidRDefault="005C20EB" w:rsidP="005C20EB">
      <w:pPr>
        <w:spacing w:after="3"/>
        <w:ind w:left="9"/>
        <w:jc w:val="lef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4580">
        <w:rPr>
          <w:rFonts w:ascii="Times New Roman" w:eastAsia="Times New Roman" w:hAnsi="Times New Roman" w:cs="B Nazanin"/>
          <w:sz w:val="18"/>
        </w:rPr>
        <w:t>Formative Evaluation</w:t>
      </w:r>
      <w:r w:rsidRPr="00084580">
        <w:rPr>
          <w:rFonts w:cs="B Nazanin"/>
          <w:sz w:val="20"/>
        </w:rPr>
        <w:t xml:space="preserve"> </w:t>
      </w:r>
    </w:p>
    <w:p w14:paraId="33D7EF5E" w14:textId="77777777" w:rsidR="005C20EB" w:rsidRDefault="005C20EB" w:rsidP="005C20EB">
      <w:pPr>
        <w:pStyle w:val="FootnoteText"/>
        <w:jc w:val="left"/>
        <w:rPr>
          <w:lang w:bidi="fa-IR"/>
        </w:rPr>
      </w:pPr>
    </w:p>
  </w:footnote>
  <w:footnote w:id="3">
    <w:p w14:paraId="7E06AD68" w14:textId="77777777" w:rsidR="005C20EB" w:rsidRDefault="005C20EB" w:rsidP="005C20EB">
      <w:pPr>
        <w:pStyle w:val="FootnoteText"/>
        <w:jc w:val="left"/>
        <w:rPr>
          <w:lang w:bidi="fa-IR"/>
        </w:rPr>
      </w:pPr>
      <w:r w:rsidRPr="005C20EB">
        <w:t xml:space="preserve">Summative Evaluation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4">
    <w:p w14:paraId="61375AD3" w14:textId="77777777" w:rsidR="005C20EB" w:rsidRDefault="005C20EB" w:rsidP="005C20EB">
      <w:pPr>
        <w:pStyle w:val="FootnoteText"/>
        <w:jc w:val="left"/>
        <w:rPr>
          <w:lang w:bidi="fa-IR"/>
        </w:rPr>
      </w:pPr>
      <w:r w:rsidRPr="005C20EB">
        <w:t xml:space="preserve">Objective Structured Clinical Examination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5">
    <w:p w14:paraId="23A44E29" w14:textId="77777777" w:rsidR="005C20EB" w:rsidRDefault="005C20EB" w:rsidP="005C20EB">
      <w:pPr>
        <w:pStyle w:val="FootnoteText"/>
        <w:jc w:val="left"/>
        <w:rPr>
          <w:lang w:bidi="fa-IR"/>
        </w:rPr>
      </w:pPr>
      <w:r w:rsidRPr="005C20EB">
        <w:t xml:space="preserve">Objective Structured Laboratory Examination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6">
    <w:p w14:paraId="715737E2" w14:textId="77777777" w:rsidR="005C20EB" w:rsidRDefault="005C20EB" w:rsidP="005C20EB">
      <w:pPr>
        <w:pStyle w:val="FootnoteText"/>
        <w:jc w:val="left"/>
        <w:rPr>
          <w:lang w:bidi="fa-IR"/>
        </w:rPr>
      </w:pPr>
      <w:r w:rsidRPr="005C20EB">
        <w:t xml:space="preserve">Workplace Based Assessment </w:t>
      </w:r>
      <w:r>
        <w:rPr>
          <w:rStyle w:val="FootnoteReference"/>
        </w:rPr>
        <w:footnoteRef/>
      </w:r>
      <w:r>
        <w:rPr>
          <w:rtl/>
        </w:rPr>
        <w:t xml:space="preserve"> </w:t>
      </w:r>
    </w:p>
  </w:footnote>
  <w:footnote w:id="7">
    <w:p w14:paraId="3A07D3C3" w14:textId="0ADCC0DE" w:rsidR="005C20EB" w:rsidRDefault="00E34C4E" w:rsidP="00401B19">
      <w:pPr>
        <w:pStyle w:val="FootnoteText"/>
        <w:jc w:val="both"/>
        <w:rPr>
          <w:lang w:bidi="fa-IR"/>
        </w:rPr>
      </w:pPr>
      <w:r>
        <w:rPr>
          <w:rStyle w:val="FootnoteReference"/>
          <w:rFonts w:hint="cs"/>
          <w:rtl/>
        </w:rPr>
        <w:t>4</w:t>
      </w:r>
      <w:r w:rsidR="005C20EB">
        <w:rPr>
          <w:rtl/>
        </w:rPr>
        <w:t xml:space="preserve"> </w:t>
      </w:r>
      <w:r w:rsidR="005C20EB" w:rsidRPr="00084580">
        <w:rPr>
          <w:rFonts w:ascii="Courier New" w:eastAsia="Courier New" w:hAnsi="Courier New" w:cs="B Nazanin"/>
          <w:rtl/>
        </w:rPr>
        <w:t>مشاهده مستقیم مهارتهای بالینی</w:t>
      </w:r>
      <w:r w:rsidR="005C20EB" w:rsidRPr="00084580">
        <w:rPr>
          <w:rFonts w:ascii="Times New Roman" w:eastAsia="Times New Roman" w:hAnsi="Times New Roman" w:cs="B Nazanin"/>
          <w:sz w:val="18"/>
          <w:szCs w:val="18"/>
          <w:rtl/>
        </w:rPr>
        <w:t xml:space="preserve">  </w:t>
      </w:r>
      <w:r w:rsidR="005C20EB" w:rsidRPr="00084580">
        <w:rPr>
          <w:rFonts w:ascii="Times New Roman" w:eastAsia="Times New Roman" w:hAnsi="Times New Roman" w:cs="B Nazanin"/>
          <w:sz w:val="18"/>
        </w:rPr>
        <w:t>Direct Observation of Procedural Skills</w:t>
      </w:r>
      <w:r w:rsidR="005C20EB" w:rsidRPr="00084580">
        <w:rPr>
          <w:rFonts w:ascii="Times New Roman" w:eastAsia="Times New Roman" w:hAnsi="Times New Roman" w:cs="B Nazanin"/>
          <w:sz w:val="18"/>
          <w:szCs w:val="18"/>
          <w:rtl/>
        </w:rPr>
        <w:t xml:space="preserve">:  </w:t>
      </w:r>
      <w:r w:rsidR="005C20EB" w:rsidRPr="00084580">
        <w:rPr>
          <w:rFonts w:ascii="Courier New" w:eastAsia="Courier New" w:hAnsi="Courier New" w:cs="B Nazanin"/>
          <w:rtl/>
        </w:rPr>
        <w:t>روشی است که  به طور</w:t>
      </w:r>
      <w:r w:rsidR="00401B19">
        <w:rPr>
          <w:rFonts w:ascii="Courier New" w:eastAsia="Courier New" w:hAnsi="Courier New" w:cs="B Nazanin" w:hint="cs"/>
          <w:rtl/>
        </w:rPr>
        <w:t xml:space="preserve"> </w:t>
      </w:r>
      <w:r w:rsidR="005C20EB" w:rsidRPr="00084580">
        <w:rPr>
          <w:rFonts w:ascii="Courier New" w:eastAsia="Courier New" w:hAnsi="Courier New" w:cs="B Nazanin"/>
          <w:rtl/>
        </w:rPr>
        <w:t xml:space="preserve">ویژه، برای ارزیابی مهارتهای عملی </w:t>
      </w:r>
      <w:r w:rsidR="00401B19">
        <w:rPr>
          <w:rFonts w:ascii="Courier New" w:eastAsia="Courier New" w:hAnsi="Courier New" w:cs="B Nazanin" w:hint="cs"/>
          <w:rtl/>
        </w:rPr>
        <w:t>(</w:t>
      </w:r>
      <w:r w:rsidR="005C20EB" w:rsidRPr="00084580">
        <w:rPr>
          <w:rFonts w:ascii="Courier New" w:eastAsia="Courier New" w:hAnsi="Courier New" w:cs="B Nazanin"/>
          <w:rtl/>
        </w:rPr>
        <w:t>پروسیجرها</w:t>
      </w:r>
      <w:r w:rsidR="00401B19">
        <w:rPr>
          <w:rFonts w:ascii="Courier New" w:eastAsia="Courier New" w:hAnsi="Courier New" w:cs="B Nazanin" w:hint="cs"/>
          <w:rtl/>
        </w:rPr>
        <w:t>)</w:t>
      </w:r>
      <w:r w:rsidR="005C20EB" w:rsidRPr="00084580">
        <w:rPr>
          <w:rFonts w:ascii="Courier New" w:eastAsia="Courier New" w:hAnsi="Courier New" w:cs="B Nazanin"/>
          <w:rtl/>
        </w:rPr>
        <w:t xml:space="preserve"> طراحی شده است. در این روش فراگیردر حین انجام پروسیجر، مورد مشاهده قرار ميگیرد و عملکرد وي بر اساس یک چک لیست</w:t>
      </w:r>
      <w:r w:rsidR="00401B19">
        <w:rPr>
          <w:rFonts w:ascii="Courier New" w:eastAsia="Courier New" w:hAnsi="Courier New" w:cs="B Nazanin" w:hint="cs"/>
          <w:rtl/>
        </w:rPr>
        <w:t xml:space="preserve"> </w:t>
      </w:r>
      <w:r w:rsidR="005C20EB" w:rsidRPr="00084580">
        <w:rPr>
          <w:rFonts w:ascii="Courier New" w:eastAsia="Courier New" w:hAnsi="Courier New" w:cs="B Nazanin"/>
          <w:rtl/>
        </w:rPr>
        <w:t xml:space="preserve">ساختارمند، ارزیابي ميشود.. با این روش، بعد از هر بار انجام آزمون، نقاط قوت وضعف فراگیر شناسایي مي شوند. فرایند مشاهده فراگیر در حدود  </w:t>
      </w:r>
      <w:r w:rsidR="005C20EB" w:rsidRPr="00084580">
        <w:rPr>
          <w:rFonts w:ascii="Courier New" w:eastAsia="Courier New" w:hAnsi="Courier New" w:cs="B Nazanin"/>
        </w:rPr>
        <w:t>15</w:t>
      </w:r>
      <w:r w:rsidR="005C20EB" w:rsidRPr="00084580">
        <w:rPr>
          <w:rFonts w:ascii="Courier New" w:eastAsia="Courier New" w:hAnsi="Courier New" w:cs="B Nazanin"/>
          <w:rtl/>
        </w:rPr>
        <w:t xml:space="preserve">  دقیقه و ارائه</w:t>
      </w:r>
      <w:r w:rsidR="00401B19">
        <w:rPr>
          <w:rFonts w:ascii="Courier New" w:eastAsia="Courier New" w:hAnsi="Courier New" w:cs="B Nazanin" w:hint="cs"/>
          <w:rtl/>
        </w:rPr>
        <w:t xml:space="preserve"> </w:t>
      </w:r>
      <w:r w:rsidR="005C20EB" w:rsidRPr="00084580">
        <w:rPr>
          <w:rFonts w:ascii="Courier New" w:eastAsia="Courier New" w:hAnsi="Courier New" w:cs="B Nazanin"/>
          <w:rtl/>
        </w:rPr>
        <w:t xml:space="preserve">بازخورد به وي حدود </w:t>
      </w:r>
      <w:r w:rsidR="005C20EB">
        <w:rPr>
          <w:rFonts w:ascii="Courier New" w:eastAsia="Courier New" w:hAnsi="Courier New" w:cs="B Nazanin" w:hint="cs"/>
          <w:rtl/>
        </w:rPr>
        <w:t xml:space="preserve">5 </w:t>
      </w:r>
      <w:r w:rsidR="005C20EB" w:rsidRPr="00084580">
        <w:rPr>
          <w:rFonts w:ascii="Courier New" w:eastAsia="Courier New" w:hAnsi="Courier New" w:cs="B Nazanin"/>
          <w:rtl/>
        </w:rPr>
        <w:t>دقیقه به طول ميانجامد</w:t>
      </w:r>
      <w:r w:rsidR="005C20EB" w:rsidRPr="00084580">
        <w:rPr>
          <w:rFonts w:ascii="Times New Roman" w:eastAsia="Times New Roman" w:hAnsi="Times New Roman" w:cs="B Nazanin"/>
          <w:sz w:val="14"/>
          <w:szCs w:val="14"/>
          <w:rtl/>
        </w:rPr>
        <w:t>.</w:t>
      </w:r>
      <w:r w:rsidR="005C20EB">
        <w:rPr>
          <w:rFonts w:ascii="Times New Roman" w:eastAsia="Times New Roman" w:hAnsi="Times New Roman" w:cs="B Nazanin" w:hint="cs"/>
          <w:sz w:val="14"/>
          <w:szCs w:val="14"/>
          <w:rtl/>
        </w:rPr>
        <w:t>.</w:t>
      </w:r>
    </w:p>
  </w:footnote>
  <w:footnote w:id="8">
    <w:p w14:paraId="5953A0A7" w14:textId="77777777" w:rsidR="005C20EB" w:rsidRPr="005C20EB" w:rsidRDefault="005C20EB" w:rsidP="005C20EB">
      <w:pPr>
        <w:spacing w:after="3"/>
        <w:ind w:left="9"/>
        <w:jc w:val="lef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4580">
        <w:rPr>
          <w:rFonts w:ascii="Times New Roman" w:eastAsia="Times New Roman" w:hAnsi="Times New Roman" w:cs="B Nazanin"/>
          <w:sz w:val="18"/>
        </w:rPr>
        <w:t>Logbook</w:t>
      </w:r>
      <w:r w:rsidRPr="00084580">
        <w:rPr>
          <w:rFonts w:cs="B Nazanin"/>
          <w:sz w:val="20"/>
        </w:rPr>
        <w:t xml:space="preserve"> </w:t>
      </w:r>
    </w:p>
  </w:footnote>
  <w:footnote w:id="9">
    <w:p w14:paraId="78470513" w14:textId="77777777" w:rsidR="005C20EB" w:rsidRPr="005C20EB" w:rsidRDefault="005C20EB" w:rsidP="005C20EB">
      <w:pPr>
        <w:spacing w:after="3"/>
        <w:ind w:left="9"/>
        <w:jc w:val="lef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4580">
        <w:rPr>
          <w:rFonts w:ascii="Times New Roman" w:eastAsia="Times New Roman" w:hAnsi="Times New Roman" w:cs="B Nazanin"/>
          <w:sz w:val="18"/>
        </w:rPr>
        <w:t>Portfolio</w:t>
      </w:r>
      <w:r w:rsidRPr="00084580">
        <w:rPr>
          <w:rFonts w:cs="B Nazanin"/>
          <w:sz w:val="20"/>
        </w:rPr>
        <w:t xml:space="preserve"> </w:t>
      </w:r>
    </w:p>
  </w:footnote>
  <w:footnote w:id="10">
    <w:p w14:paraId="579AA502" w14:textId="77777777" w:rsidR="005C20EB" w:rsidRPr="00084580" w:rsidRDefault="005C20EB" w:rsidP="005C20EB">
      <w:pPr>
        <w:spacing w:after="3"/>
        <w:jc w:val="left"/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84580">
        <w:rPr>
          <w:rFonts w:ascii="Times New Roman" w:eastAsia="Times New Roman" w:hAnsi="Times New Roman" w:cs="B Nazanin"/>
          <w:sz w:val="18"/>
        </w:rPr>
        <w:t xml:space="preserve">Multi Source Feedback (MSF) </w:t>
      </w:r>
    </w:p>
    <w:p w14:paraId="62B92859" w14:textId="77777777" w:rsidR="005C20EB" w:rsidRDefault="005C20EB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D0075" w14:textId="77777777" w:rsidR="005C20EB" w:rsidRDefault="005C20EB">
    <w:pPr>
      <w:bidi w:val="0"/>
      <w:spacing w:after="0"/>
      <w:ind w:left="-1440" w:right="1080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ADBD91" wp14:editId="324E495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6981" name="Group 669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834" name="Shape 9083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5" name="Shape 9083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6" name="Shape 9083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7" name="Shape 9083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8" name="Shape 9083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9" name="Shape 90839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0" name="Shape 90840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1" name="Shape 90841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2" name="Shape 90842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3" name="Shape 90843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4" name="Shape 90844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5" name="Shape 90845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6" name="Shape 90846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E688D6" id="Group 66981" o:spid="_x0000_s1026" style="position:absolute;margin-left:24pt;margin-top:24pt;width:564.1pt;height:4.45pt;z-index:251658240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">
              <v:shape id="Shape 90834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M8scA&#10;AADeAAAADwAAAGRycy9kb3ducmV2LnhtbESPQWsCMRSE7wX/Q3iCt5rV2na7NYoUFQ+C1O6lt8fm&#10;uRu6eVmSqOu/N4VCj8PMfMPMl71txYV8MI4VTMYZCOLKacO1gvJr85iDCBFZY+uYFNwowHIxeJhj&#10;od2VP+lyjLVIEA4FKmhi7AopQ9WQxTB2HXHyTs5bjEn6WmqP1wS3rZxm2Yu0aDgtNNjRR0PVz/Fs&#10;Fbya6rks84k39Xl32Ofb7/Xm1Ck1GvardxCR+vgf/mvvtIK3LH+awe+dd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EDPL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35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5gy8cA&#10;AADeAAAADwAAAGRycy9kb3ducmV2LnhtbESPT2vCQBTE74V+h+UJ3nRXxVZTVxH/gD200LR4fmSf&#10;Sdrs25Bdk/jtuwWhx2FmfsOsNr2tREuNLx1rmIwVCOLMmZJzDV+fx9EChA/IBivHpOFGHjbrx4cV&#10;JsZ1/EFtGnIRIewT1FCEUCdS+qwgi37sauLoXVxjMUTZ5NI02EW4reRUqSdpseS4UGBNu4Kyn/Rq&#10;Nci2k2/Ph0P7+m7VdZ6e95d6+q31cNBvX0AE6sN/+N4+GQ1LtZjN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OYMv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36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DNccA&#10;AADeAAAADwAAAGRycy9kb3ducmV2LnhtbESPQWvCQBSE7wX/w/KE3uqmCjaNrmIkhV4EtRWvj+wz&#10;Cc2+Dburpv56tyD0OMzMN8x82ZtWXMj5xrKC11ECgri0uuFKwffXx0sKwgdkja1lUvBLHpaLwdMc&#10;M22vvKPLPlQiQthnqKAOocuk9GVNBv3IdsTRO1lnMETpKqkdXiPctHKcJFNpsOG4UGNH65rKn/3Z&#10;KLgVR11st/kht+d8s8urt02ROqWeh/1qBiJQH/7Dj/anVvCepJMp/N2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JwzX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37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QJccA&#10;AADeAAAADwAAAGRycy9kb3ducmV2LnhtbESPT0sDMRTE74LfITzBm83WQv+sTYsVBD14cFsWvD02&#10;z01087Jsnu367RtB6HGYmd8w6+0YOnWkIfnIBqaTAhRxE63n1sBh/3y3BJUE2WIXmQz8UoLt5vpq&#10;jaWNJ36nYyWtyhBOJRpwIn2pdWocBUyT2BNn7zMOASXLodV2wFOGh07fF8VcB/ScFxz29OSo+a5+&#10;goHX6cLNxL/VXzv5CLqu/a7fV8bc3oyPD6CERrmE/9sv1sCqWM4W8HcnXwG9O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xECX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38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rlcMA&#10;AADeAAAADwAAAGRycy9kb3ducmV2LnhtbERPTWsCMRC9F/ofwhS8aVKVVrdGqYIgQsGqB4/Tzbi7&#10;uJmsSdT135uD0OPjfU9mra3FlXyoHGt47ykQxLkzFRca9rtldwQiRGSDtWPScKcAs+nrywQz4278&#10;S9dtLEQK4ZChhjLGJpMy5CVZDD3XECfu6LzFmKAvpPF4S+G2ln2lPqTFilNDiQ0tSspP24vV0JwL&#10;fzgHM+e/y2b9yWpF7c9Q685b+/0FIlIb/8VP98poGKvRIO1Nd9I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hrlc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90839" o:spid="_x0000_s1032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M5cgA&#10;AADeAAAADwAAAGRycy9kb3ducmV2LnhtbESPT2sCMRTE74LfITzBm2ZVEN0apQqFHoRSFaS3183r&#10;/nHzsibR3frpm0Khx2FmfsOsNp2pxZ2cLy0rmIwTEMSZ1SXnCk7Hl9EChA/IGmvLpOCbPGzW/d4K&#10;U21bfqf7IeQiQtinqKAIoUml9FlBBv3YNsTR+7LOYIjS5VI7bCPc1HKaJHNpsOS4UGBDu4Kyy+Fm&#10;FLztHp/n7elDznV2qa7t+bF3VaXUcNA9P4EI1IX/8F/7VStYJovZEn7vxCs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iQzlyAAAAN4AAAAPAAAAAAAAAAAAAAAAAJgCAABk&#10;cnMvZG93bnJldi54bWxQSwUGAAAAAAQABAD1AAAAjQM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40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wP8cA&#10;AADeAAAADwAAAGRycy9kb3ducmV2LnhtbESPQWvCQBCF7wX/wzJCL0U3LaVodJXQEigUWrQFPQ7Z&#10;MRvMzobsauK/7xwKPQ5v3vf41tvRt+pKfWwCG3icZ6CIq2Abrg38fJezBaiYkC22gcnAjSJsN5O7&#10;NeY2DLyj6z7VSiAcczTgUupyrWPlyGOch45YslPoPSY5+1rbHgeB+1Y/ZdmL9tiwLDjs6NVRdd5f&#10;vFAOb5eycMPx86N6KM+FtTf6ssbcT8diBSrRmP6f/9rv1sAyWzyLgOiICu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jMD/HAAAA3gAAAA8AAAAAAAAAAAAAAAAAmAIAAGRy&#10;cy9kb3ducmV2LnhtbFBLBQYAAAAABAAEAPUAAACMAwAAAAA=&#10;" path="m,l7051548,r,9144l,9144,,e" stroked="f" strokeweight="0">
                <v:stroke miterlimit="83231f" joinstyle="miter"/>
                <v:path arrowok="t" textboxrect="0,0,7051548,9144"/>
              </v:shape>
              <v:shape id="Shape 90841" o:spid="_x0000_s1034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uiccA&#10;AADeAAAADwAAAGRycy9kb3ducmV2LnhtbESPQWsCMRSE7wX/Q3gFL0UTpS26GkWEQqGHsir0+tw8&#10;N2s3L9sk1W1/fVMo9DjMzDfMct27VlwoxMazhslYgSCuvGm41nDYP41mIGJCNth6Jg1fFGG9Gtws&#10;sTD+yiVddqkWGcKxQA02pa6QMlaWHMax74izd/LBYcoy1NIEvGa4a+VUqUfpsOG8YLGjraXqfffp&#10;NOxb487f4eXt4bW0Zdx+KLw7HrQe3vabBYhEffoP/7WfjYa5mt1P4PdOv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KLonHAAAA3gAAAA8AAAAAAAAAAAAAAAAAmAIAAGRy&#10;cy9kb3ducmV2LnhtbFBLBQYAAAAABAAEAPUAAACMAw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42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CYMcA&#10;AADeAAAADwAAAGRycy9kb3ducmV2LnhtbESPQWsCMRSE74X+h/AKvWlWsXa7NYqIFg+CaPfS22Pz&#10;3A3dvCxJ1O2/N4LQ4zAz3zCzRW9bcSEfjGMFo2EGgrhy2nCtoPzeDHIQISJrbB2Tgj8KsJg/P82w&#10;0O7KB7ocYy0ShEOBCpoYu0LKUDVkMQxdR5y8k/MWY5K+ltrjNcFtK8dZNpUWDaeFBjtaNVT9Hs9W&#10;wbup3soyH3lTn7f7Xf71s96cOqVeX/rlJ4hIffwPP9pbreAjyydjuN9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nQmD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43" o:spid="_x0000_s1036" style="position:absolute;left:71079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0uWccA&#10;AADeAAAADwAAAGRycy9kb3ducmV2LnhtbESPQWvCQBSE7wX/w/KE3upuba2aukppFdpDC0bx/Mg+&#10;k2j2bciuSfz3XaHQ4zAz3zCLVW8r0VLjS8caHkcKBHHmTMm5hv1u8zAD4QOywcoxabiSh9VycLfA&#10;xLiOt9SmIRcRwj5BDUUIdSKlzwqy6EeuJo7e0TUWQ5RNLk2DXYTbSo6VepEWS44LBdb0XlB2Ti9W&#10;g2w7+T1dr9uvH6suk/TwcazHJ63vh/3bK4hAffgP/7U/jYa5mj0/we1Ov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tLln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44" o:spid="_x0000_s1037" style="position:absolute;left:71170;top:38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LpMcA&#10;AADeAAAADwAAAGRycy9kb3ducmV2LnhtbESPQWvCQBSE7wX/w/KE3uqmRTRNXaUpEbwImrb0+si+&#10;JqHZt2F31eivdwWhx2FmvmEWq8F04kjOt5YVPE8SEMSV1S3XCr4+108pCB+QNXaWScGZPKyWo4cF&#10;ZtqeeE/HMtQiQthnqKAJoc+k9FVDBv3E9sTR+7XOYIjS1VI7PEW46eRLksykwZbjQoM9fTRU/ZUH&#10;o+BS/Ohit8u/c3vIt/u8nm+L1Cn1OB7e30AEGsJ/+N7eaAWvSTqdwu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Ri6T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45" o:spid="_x0000_s1038" style="position:absolute;left:71079;top:38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YtMgA&#10;AADeAAAADwAAAGRycy9kb3ducmV2LnhtbESPT0sDMRTE74LfIbyCN5utf2pdmxYrCHrooVtZ8PbY&#10;PDepm5dl82zXb28EweMwM79hlusxdOpIQ/KRDcymBSjiJlrPrYG3/fPlAlQSZItdZDLwTQnWq/Oz&#10;JZY2nnhHx0palSGcSjTgRPpS69Q4CpimsSfO3kccAkqWQ6vtgKcMD52+Koq5Dug5Lzjs6clR81l9&#10;BQOvszt3LX5bHzbyHnRd+02/r4y5mIyPD6CERvkP/7VfrIH7YnFzC7938hX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KVi0yAAAAN4AAAAPAAAAAAAAAAAAAAAAAJgCAABk&#10;cnMvZG93bnJldi54bWxQSwUGAAAAAAQABAD1AAAAjQMAAAAA&#10;" path="m,l18288,r,9144l,9144,,e" stroked="f" strokeweight="0">
                <v:stroke miterlimit="83231f" joinstyle="miter"/>
                <v:path arrowok="t" textboxrect="0,0,18288,9144"/>
              </v:shape>
              <v:shape id="Shape 90846" o:spid="_x0000_s1039" style="position:absolute;left:71079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AcYA&#10;AADeAAAADwAAAGRycy9kb3ducmV2LnhtbESPT2sCMRTE70K/Q3gFb5q0iLWrUdqCIILgnx48PjfP&#10;3aWblzWJun57IxQ8DjPzG2Yya20tLuRD5VjDW1+BIM6dqbjQ8Lub90YgQkQ2WDsmDTcKMJu+dCaY&#10;GXflDV22sRAJwiFDDWWMTSZlyEuyGPquIU7e0XmLMUlfSOPxmuC2lu9KDaXFitNCiQ39lJT/bc9W&#10;Q3Mq/P4UzDcfzuvlB6sFtauB1t3X9msMIlIbn+H/9sJo+FSjwRAed9IV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0pA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7C876D0E" w14:textId="77777777" w:rsidR="005C20EB" w:rsidRDefault="005C20E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60EE32" wp14:editId="219EA83E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6995" name="Group 66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90847" name="Shape 90847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8" name="Shape 90848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9" name="Shape 90849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0" name="Shape 90850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1" name="Shape 90851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2" name="Shape 90852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DD1ED8" id="Group 66995" o:spid="_x0000_s1026" style="position:absolute;margin-left:24pt;margin-top:28.45pt;width:564.1pt;height:735.25pt;z-index:-251657216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">
              <v:shape id="Shape 90847" o:spid="_x0000_s1027" style="position:absolute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/lccA&#10;AADeAAAADwAAAGRycy9kb3ducmV2LnhtbESPwW7CMBBE75X6D9YicSsOLSohYFDVgtoTCMIHLPE2&#10;jhqvrdhA2q+vK1XiOJqZN5rFqretuFAXGscKxqMMBHHldMO1gmO5echBhIissXVMCr4pwGp5f7fA&#10;Qrsr7+lyiLVIEA4FKjAx+kLKUBmyGEbOEyfv03UWY5JdLXWH1wS3rXzMsmdpseG0YNDTq6Hq63C2&#10;Cs4nvy5N2T69NX1+2vmf993WslLDQf8yBxGpj7fwf/tDK5hl+WQK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r/5XHAAAA3gAAAA8AAAAAAAAAAAAAAAAAmAIAAGRy&#10;cy9kb3ducmV2LnhtbFBLBQYAAAAABAAEAPUAAACMAwAAAAA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48" o:spid="_x0000_s1028" style="position:absolute;left:38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2+yMIA&#10;AADeAAAADwAAAGRycy9kb3ducmV2LnhtbERPyWrDMBC9B/oPYgK9JXJCKI5rOZQukGtcE3KcWFPL&#10;1BoJS03sv68OhR4fby8Pkx3EjcbQO1awWWcgiFune+4UNJ8fqxxEiMgaB8ekYKYAh+phUWKh3Z1P&#10;dKtjJ1IIhwIVmBh9IWVoDVkMa+eJE/flRosxwbGTesR7CreD3GbZk7TYc2ow6OnVUPtd/1gFx8Zc&#10;T5frm/dumHdbzufzu66VelxOL88gIk3xX/znPmoF+yzfpb3pTroC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b7IwgAAAN4AAAAPAAAAAAAAAAAAAAAAAJgCAABkcnMvZG93&#10;bnJldi54bWxQSwUGAAAAAAQABAD1AAAAhwMAAAAA&#10;" path="m,l9144,r,9337548l,9337548,,e" stroked="f" strokeweight="0">
                <v:stroke miterlimit="83231f" joinstyle="miter"/>
                <v:path arrowok="t" textboxrect="0,0,9144,9337548"/>
              </v:shape>
              <v:shape id="Shape 90849" o:spid="_x0000_s1029" style="position:absolute;left:472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AHcgA&#10;AADeAAAADwAAAGRycy9kb3ducmV2LnhtbESPzU7DMBCE70i8g7VI3KhdqNokrVu1BSR67N+ht1W8&#10;TULidRSbJrw9RkLiOJqZbzSL1WAbcaPOV441jEcKBHHuTMWFhtPx/SkB4QOywcYxafgmD6vl/d0C&#10;M+N63tPtEAoRIewz1FCG0GZS+rwki37kWuLoXV1nMUTZFdJ02Ee4beSzUlNpseK4UGJL25Ly+vBl&#10;NVzHlzr53Eza2Xo3rV+rVL2c+zetHx+G9RxEoCH8h//aH0ZDqpJJCr934hW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KAAdyAAAAN4AAAAPAAAAAAAAAAAAAAAAAJgCAABk&#10;cnMvZG93bnJldi54bWxQSwUGAAAAAAQABAD1AAAAjQMAAAAA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90850" o:spid="_x0000_s1030" style="position:absolute;left:7126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xPMUA&#10;AADeAAAADwAAAGRycy9kb3ducmV2LnhtbESPy27CMBBF95X4B2uQuisOrahCwCDUh+iqiIQPGOIh&#10;jojHVmwg7dfXi0osr+5LZ7kebCeu1IfWsYLpJANBXDvdcqPgUH0+5SBCRNbYOSYFPxRgvRo9LLHQ&#10;7sZ7upaxEWmEQ4EKTIy+kDLUhiyGifPEyTu53mJMsm+k7vGWxm0nn7PsVVpsOT0Y9PRmqD6XF6vg&#10;cvQflam6l/d2yI87/7vdfVtW6nE8bBYgIg3xHv5vf2kF8yyfJYCEk1B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/E8xQAAAN4AAAAPAAAAAAAAAAAAAAAAAJgCAABkcnMv&#10;ZG93bnJldi54bWxQSwUGAAAAAAQABAD1AAAAigMAAAAA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51" o:spid="_x0000_s1031" style="position:absolute;left:71170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6BiMUA&#10;AADeAAAADwAAAGRycy9kb3ducmV2LnhtbESPQWsCMRSE74X+h/AKvdWsomW7NYqoBa+uUnp8bl43&#10;SzcvYRN1998bQehxmJlvmPmyt624UBcaxwrGowwEceV0w7WC4+HrLQcRIrLG1jEpGCjAcvH8NMdC&#10;uyvv6VLGWiQIhwIVmBh9IWWoDFkMI+eJk/frOosxya6WusNrgttWTrLsXVpsOC0Y9LQ2VP2VZ6tg&#10;dzSn/c9p471rh+mE8+F7q0ulXl/61SeISH38Dz/aO63gI8tnY7jfSV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I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90852" o:spid="_x0000_s1032" style="position:absolute;left:71079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EscgA&#10;AADeAAAADwAAAGRycy9kb3ducmV2LnhtbESPzU7DMBCE75V4B2uRuDV2fyhpqFu1UKRypC0Hbqt4&#10;m4TE6yg2TXh7jITEcTQz32hWm8E24kqdrxxrmCQKBHHuTMWFhvPpZZyC8AHZYOOYNHyTh836ZrTC&#10;zLie3+h6DIWIEPYZaihDaDMpfV6SRZ+4ljh6F9dZDFF2hTQd9hFuGzlVaiEtVhwXSmzpqaS8Pn5Z&#10;DZfJR51+7ubtw/Z1UT9XSzV77/da390O20cQgYbwH/5rH4yGpUrvp/B7J14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VQSxyAAAAN4AAAAPAAAAAAAAAAAAAAAAAJgCAABk&#10;cnMvZG93bnJldi54bWxQSwUGAAAAAAQABAD1AAAAjQMAAAAA&#10;" path="m,l9144,r,9337548l,9337548,,e" fillcolor="black" stroked="f" strokeweight="0">
                <v:stroke miterlimit="83231f" joinstyle="miter"/>
                <v:path arrowok="t" textboxrect="0,0,9144,93375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8E268" w14:textId="77777777" w:rsidR="005C20EB" w:rsidRDefault="005C20EB">
    <w:pPr>
      <w:bidi w:val="0"/>
      <w:spacing w:after="0"/>
      <w:ind w:left="-1440" w:right="1080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A90F37" wp14:editId="16B99E2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6932" name="Group 669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815" name="Shape 908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6" name="Shape 9081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7" name="Shape 9081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8" name="Shape 9081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9" name="Shape 9081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0" name="Shape 90820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1" name="Shape 90821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2" name="Shape 90822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3" name="Shape 90823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4" name="Shape 90824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5" name="Shape 90825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6" name="Shape 90826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7" name="Shape 90827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FD1D7F" id="Group 66932" o:spid="_x0000_s1026" style="position:absolute;margin-left:24pt;margin-top:24pt;width:564.1pt;height:4.45pt;z-index:251660288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">
              <v:shape id="Shape 90815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1CccA&#10;AADeAAAADwAAAGRycy9kb3ducmV2LnhtbESPQWsCMRSE74X+h/CE3mp2C9rtapRSavEgFO1evD02&#10;z93g5mVJom7/vREEj8PMfMPMl4PtxJl8MI4V5OMMBHHttOFGQfW3ei1AhIissXNMCv4pwHLx/DTH&#10;UrsLb+m8i41IEA4lKmhj7EspQ92SxTB2PXHyDs5bjEn6RmqPlwS3nXzLsqm0aDgttNjTV0v1cXey&#10;Ct5NPamqIvemOa1/N8XP/nt16JV6GQ2fMxCRhvgI39trreAjK/IJ3O6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99Qn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16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i3McA&#10;AADeAAAADwAAAGRycy9kb3ducmV2LnhtbESPQWvCQBSE70L/w/IK3uqugpqmrlJaC/WgYCqeH9ln&#10;kjb7NmTXJP33XaHgcZiZb5jVZrC16Kj1lWMN04kCQZw7U3Gh4fT18ZSA8AHZYO2YNPySh836YbTC&#10;1Liej9RloRARwj5FDWUITSqlz0uy6CeuIY7exbUWQ5RtIU2LfYTbWs6UWkiLFceFEht6Kyn/ya5W&#10;g+x6uV9ut93uYNV1np3fL83sW+vx4/D6AiLQEO7h//an0fCskukCbnfi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potz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17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6zsYA&#10;AADeAAAADwAAAGRycy9kb3ducmV2LnhtbESPQWvCQBSE74L/YXlCb7rRQ02jqxiJ0IugtsXrI/tM&#10;gtm3YXfVtL++Wyh4HGbmG2a57k0r7uR8Y1nBdJKAIC6tbrhS8PmxG6cgfEDW2FomBd/kYb0aDpaY&#10;afvgI91PoRIRwj5DBXUIXSalL2sy6Ce2I47exTqDIUpXSe3wEeGmlbMkeZUGG44LNXa0ram8nm5G&#10;wU9x1sXhkH/l9pbvj3k13xepU+pl1G8WIAL14Rn+b79rBW9JOp3D3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A6zsYAAADe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90818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YN8QA&#10;AADeAAAADwAAAGRycy9kb3ducmV2LnhtbERPTUvDQBC9C/0Pywje7CYKWtNuSysU9ODBVAK9Ddkx&#10;u5qdDdlpG/+9exA8Pt73ajOFXp1pTD6ygXJegCJuo/XcGfg47G8XoJIgW+wjk4EfSrBZz65WWNl4&#10;4Xc619KpHMKpQgNOZKi0Tq2jgGkeB+LMfcYxoGQ4dtqOeMnhodd3RfGgA3rODQ4HenbUftenYOC1&#10;fHT34t+ar50cg24avxsOtTE319N2CUpokn/xn/vFGngqFmXem+/kK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2DfEAAAA3gAAAA8AAAAAAAAAAAAAAAAAmAIAAGRycy9k&#10;b3ducmV2LnhtbFBLBQYAAAAABAAEAPUAAACJAwAAAAA=&#10;" path="m,l18288,r,9144l,9144,,e" stroked="f" strokeweight="0">
                <v:stroke miterlimit="83231f" joinstyle="miter"/>
                <v:path arrowok="t" textboxrect="0,0,18288,9144"/>
              </v:shape>
              <v:shape id="Shape 90819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SbscA&#10;AADeAAAADwAAAGRycy9kb3ducmV2LnhtbESPT2sCMRTE74V+h/AK3mpiKf7ZmhUtFEQoVO2hx9fN&#10;c3dx87ImWV2/fVMQPA4z8xtmvuhtI87kQ+1Yw2ioQBAXztRcavjefzxPQYSIbLBxTBquFGCRPz7M&#10;MTPuwls672IpEoRDhhqqGNtMylBUZDEMXUucvIPzFmOSvpTG4yXBbSNflBpLizWnhQpbeq+oOO46&#10;q6E9lf7nFMyKf7uvzYTVmvrPV60HT/3yDUSkPt7Dt/baaJip6WgG/3fSF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km7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90820" o:spid="_x0000_s1032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zpcYA&#10;AADeAAAADwAAAGRycy9kb3ducmV2LnhtbESPy2oCMRSG9wXfIRyhu5rRhdjRKCoUuhCKVhB3x8lx&#10;Lk5OxiQ6o0/fLAouf/4b32zRmVrcyfnSsoLhIAFBnFldcq5g//v1MQHhA7LG2jIpeJCHxbz3NsNU&#10;25a3dN+FXMQR9ikqKEJoUil9VpBBP7ANcfTO1hkMUbpcaodtHDe1HCXJWBosOT4U2NC6oOyyuxkF&#10;P+vn6bDaH+VYZ5fq2h6eG1dVSr33u+UURKAuvML/7W+t4DOZjCJAxIko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zpcYAAADeAAAADwAAAAAAAAAAAAAAAACYAgAAZHJz&#10;L2Rvd25yZXYueG1sUEsFBgAAAAAEAAQA9QAAAIsDAAAAAA==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21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wBMYA&#10;AADeAAAADwAAAGRycy9kb3ducmV2LnhtbESPQWvCQBSE70L/w/IKvUjd6KFodJVQCQiFilGox0f2&#10;NRvMvg3Z1cR/3y0IHoeZ+YZZbQbbiBt1vnasYDpJQBCXTtdcKTgd8/c5CB+QNTaOScGdPGzWL6MV&#10;ptr1fKBbESoRIexTVGBCaFMpfWnIop+4ljh6v66zGKLsKqk77CPcNnKWJB/SYs1xwWBLn4bKS3G1&#10;kfKzveaZ6c/fX+U4v2Ra32mvlXp7HbIliEBDeIYf7Z1WsEjmsyn834lX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BwBM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90822" o:spid="_x0000_s1034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VXscA&#10;AADeAAAADwAAAGRycy9kb3ducmV2LnhtbESPQUsDMRSE7wX/Q3hCL8UmLljq2rRIQSh4kG0LvT43&#10;z83q5mVNYrv6602h0OMwM98wi9XgOnGkEFvPGu6nCgRx7U3LjYb97uVuDiImZIOdZ9LwSxFWy5vR&#10;AkvjT1zRcZsakSEcS9RgU+pLKWNtyWGc+p44ex8+OExZhkaagKcMd50slJpJhy3nBYs9rS3VX9sf&#10;p2HXGff5F14PD2+VreL6W+Hkfa/1+HZ4fgKRaEjX8KW9MRoe1bwo4HwnXw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HVV7HAAAA3gAAAA8AAAAAAAAAAAAAAAAAmAIAAGRy&#10;cy9kb3ducmV2LnhtbFBLBQYAAAAABAAEAPUAAACMAw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23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CW8cA&#10;AADeAAAADwAAAGRycy9kb3ducmV2LnhtbESPQWsCMRSE74X+h/AKvWlWpXa7NYqIFg+CaPfS22Pz&#10;3A3dvCxJ1O2/N4LQ4zAz3zCzRW9bcSEfjGMFo2EGgrhy2nCtoPzeDHIQISJrbB2Tgj8KsJg/P82w&#10;0O7KB7ocYy0ShEOBCpoYu0LKUDVkMQxdR5y8k/MWY5K+ltrjNcFtK8dZNpUWDaeFBjtaNVT9Hs9W&#10;wbup3soyH3lTn7f7Xf71s96cOqVeX/rlJ4hIffwPP9pbreAjy8cTuN9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0Alv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24" o:spid="_x0000_s1036" style="position:absolute;left:71079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TjcgA&#10;AADeAAAADwAAAGRycy9kb3ducmV2LnhtbESPzWrDMBCE74W8g9hAb4lU0zSpGyWU/EB6SKBu6Xmx&#10;NrZba2UsxXbevioEehxm5htmuR5sLTpqfeVYw8NUgSDOnam40PD5sZ8sQPiAbLB2TBqu5GG9Gt0t&#10;MTWu53fqslCICGGfooYyhCaV0uclWfRT1xBH7+xaiyHKtpCmxT7CbS0TpZ6kxYrjQokNbUrKf7KL&#10;1SC7Xh7nu133drLqMsu+tucm+db6fjy8voAINIT/8K19MBqe1SJ5hL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1ONyAAAAN4AAAAPAAAAAAAAAAAAAAAAAJgCAABk&#10;cnMvZG93bnJldi54bWxQSwUGAAAAAAQABAD1AAAAjQMAAAAA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25" o:spid="_x0000_s1037" style="position:absolute;left:71170;top:38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Ln8cA&#10;AADeAAAADwAAAGRycy9kb3ducmV2LnhtbESPQWvCQBSE74L/YXlCb7qpUJtGV2lKCl4EtRWvj+wz&#10;Cc2+Dburpv56tyD0OMzMN8xi1ZtWXMj5xrKC50kCgri0uuFKwffX5zgF4QOyxtYyKfglD6vlcLDA&#10;TNsr7+iyD5WIEPYZKqhD6DIpfVmTQT+xHXH0TtYZDFG6SmqH1wg3rZwmyUwabDgu1NjRR03lz/5s&#10;FNyKoy622/yQ23O+2eXV66ZInVJPo/59DiJQH/7Dj/ZaK3hL0ukL/N2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Cy5/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26" o:spid="_x0000_s1038" style="position:absolute;left:71079;top:38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jY8cA&#10;AADeAAAADwAAAGRycy9kb3ducmV2LnhtbESPQUsDMRSE70L/Q3iCN5tthdquTUsrCHrw4LYseHts&#10;npvo5mXZPNv13xtB6HGYmW+Y9XYMnTrRkHxkA7NpAYq4idZza+B4eLpdgkqCbLGLTAZ+KMF2M7la&#10;Y2njmd/oVEmrMoRTiQacSF9qnRpHAdM09sTZ+4hDQMlyaLUd8JzhodPzoljogJ7zgsOeHh01X9V3&#10;MPAyu3d34l/rz728B13Xft8fKmNursfdAyihUS7h//azNbAqlvMF/N3JV0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kI2P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27" o:spid="_x0000_s1039" style="position:absolute;left:71079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5pOsYA&#10;AADeAAAADwAAAGRycy9kb3ducmV2LnhtbESPQWsCMRSE7wX/Q3hCbzVxKdVujaKFghSEqj30+Lp5&#10;3V3cvKxJVtd/b4SCx2FmvmFmi9424kQ+1I41jEcKBHHhTM2lhu/9x9MURIjIBhvHpOFCARbzwcMM&#10;c+POvKXTLpYiQTjkqKGKsc2lDEVFFsPItcTJ+3PeYkzSl9J4PCe4bWSm1Iu0WHNaqLCl94qKw66z&#10;Gtpj6X+Owaz4t/v6nLBaU7951vpx2C/fQETq4z38314bDa9qmk3g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5pO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FD29443" w14:textId="77777777" w:rsidR="005C20EB" w:rsidRDefault="005C20E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9F50A98" wp14:editId="78A44D8B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6946" name="Group 66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90828" name="Shape 90828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9" name="Shape 90829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0" name="Shape 90830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1" name="Shape 90831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2" name="Shape 90832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3" name="Shape 90833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89DD8D" id="Group 66946" o:spid="_x0000_s1026" style="position:absolute;margin-left:24pt;margin-top:28.45pt;width:564.1pt;height:735.25pt;z-index:-251655168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">
              <v:shape id="Shape 90828" o:spid="_x0000_s1027" style="position:absolute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OR8IA&#10;AADeAAAADwAAAGRycy9kb3ducmV2LnhtbERP3WrCMBS+H/gO4QjezVSFUatRxE3c1UTrAxybY1Ns&#10;TkITtdvTLxeDXX58/8t1b1vxoC40jhVMxhkI4srphmsF53L3moMIEVlj65gUfFOA9WrwssRCuycf&#10;6XGKtUghHApUYGL0hZShMmQxjJ0nTtzVdRZjgl0tdYfPFG5bOc2yN2mx4dRg0NPWUHU73a2C+8V/&#10;lKZsZ+9Nn18O/md/+LKs1GjYbxYgIvXxX/zn/tQK5lk+TXvTnXQF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645HwgAAAN4AAAAPAAAAAAAAAAAAAAAAAJgCAABkcnMvZG93&#10;bnJldi54bWxQSwUGAAAAAAQABAD1AAAAhwMAAAAA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29" o:spid="_x0000_s1028" style="position:absolute;left:38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+88UA&#10;AADeAAAADwAAAGRycy9kb3ducmV2LnhtbESPzWrDMBCE74W+g9hCb41cU4rjRgmhP5BrHBNy3Fhb&#10;y8RaCUtN7LevAoEch5n5hlmsRtuLMw2hc6zgdZaBIG6c7rhVUO9+XgoQISJr7B2TgokCrJaPDwss&#10;tbvwls5VbEWCcChRgYnRl1KGxpDFMHOeOHm/brAYkxxaqQe8JLjtZZ5l79Jix2nBoKdPQ82p+rMK&#10;NrU5bg/HL+9dP73lXEz7b10p9fw0rj9ARBrjPXxrb7SCeVbkc7jeS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v7z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90830" o:spid="_x0000_s1029" style="position:absolute;left:472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a/cYA&#10;AADeAAAADwAAAGRycy9kb3ducmV2LnhtbESPy27CMBBF90j8gzVI3RWbUkFIMYg+kMqS14LdKB6S&#10;NPE4il0S/r5eVGJ5dV86y3Vva3Gj1peONUzGCgRx5kzJuYbTcfucgPAB2WDtmDTcycN6NRwsMTWu&#10;4z3dDiEXcYR9ihqKEJpUSp8VZNGPXUMcvatrLYYo21yaFrs4bmv5otRMWiw5PhTY0EdBWXX4tRqu&#10;k0uV/Ly/NvPNblZ9lgs1PXdfWj+N+s0biEB9eIT/299Gw0Il0wgQcSI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Ta/cYAAADeAAAADwAAAAAAAAAAAAAAAACYAgAAZHJz&#10;L2Rvd25yZXYueG1sUEsFBgAAAAAEAAQA9QAAAIsDAAAAAA==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90831" o:spid="_x0000_s1030" style="position:absolute;left:7126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xB8YA&#10;AADeAAAADwAAAGRycy9kb3ducmV2LnhtbESP3WoCMRSE7wu+QziCdzWrQlm3Rin+YK8quj7AcXO6&#10;Wbo5CZuoa5++KRR6OczMN8xi1dtW3KgLjWMFk3EGgrhyuuFawbncPecgQkTW2DomBQ8KsFoOnhZY&#10;aHfnI91OsRYJwqFABSZGX0gZKkMWw9h54uR9us5iTLKrpe7wnuC2ldMse5EWG04LBj2tDVVfp6tV&#10;cL34bWnKdrZp+vxy8N/7w4dlpUbD/u0VRKQ+/of/2u9awTzLZxP4vZOu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ixB8YAAADeAAAADwAAAAAAAAAAAAAAAACYAgAAZHJz&#10;L2Rvd25yZXYueG1sUEsFBgAAAAAEAAQA9QAAAIsDAAAAAA=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32" o:spid="_x0000_s1031" style="position:absolute;left:71170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6X8UA&#10;AADeAAAADwAAAGRycy9kb3ducmV2LnhtbESPQWvCQBSE74X+h+UVeqsb01JidJVSW/BqKsXjM/vM&#10;BrNvl+yqyb/vCkKPw8x8wyxWg+3EhfrQOlYwnWQgiGunW24U7H6+XwoQISJr7ByTgpECrJaPDwss&#10;tbvyli5VbESCcChRgYnRl1KG2pDFMHGeOHlH11uMSfaN1D1eE9x2Ms+yd2mx5bRg0NOnofpUna2C&#10;zc4ctvvD2nvXjW85F+Pvl66Uen4aPuYgIg3xP3xvb7SCWVa85nC7k6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/pf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90833" o:spid="_x0000_s1032" style="position:absolute;left:71079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EiscA&#10;AADeAAAADwAAAGRycy9kb3ducmV2LnhtbESPS0/DMBCE70j8B2uRuFG7BJU0jVuVl0SPDXDobRVv&#10;HiReR7Fpwr/HSEgcRzPzjSbfzbYXZxp961jDcqFAEJfOtFxreH97uUlB+IBssHdMGr7Jw257eZFj&#10;ZtzERzoXoRYRwj5DDU0IQyalLxuy6BduII5e5UaLIcqxlmbEKcJtL2+VWkmLLceFBgd6bKjsii+r&#10;oVqeuvTz4W643x9W3VO7VsnH9Kz19dW834AINIf/8F/71WhYqzRJ4PdOv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GRIrHAAAA3gAAAA8AAAAAAAAAAAAAAAAAmAIAAGRy&#10;cy9kb3ducmV2LnhtbFBLBQYAAAAABAAEAPUAAACMAwAAAAA=&#10;" path="m,l9144,r,9337548l,9337548,,e" fillcolor="black" stroked="f" strokeweight="0">
                <v:stroke miterlimit="83231f" joinstyle="miter"/>
                <v:path arrowok="t" textboxrect="0,0,9144,93375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FF0B7" w14:textId="77777777" w:rsidR="005C20EB" w:rsidRDefault="005C20EB">
    <w:pPr>
      <w:bidi w:val="0"/>
      <w:spacing w:after="0"/>
      <w:ind w:left="-1440" w:right="10805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6A04F1" wp14:editId="6E4C5CD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6883" name="Group 668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90796" name="Shape 9079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97" name="Shape 9079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98" name="Shape 9079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99" name="Shape 9079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0" name="Shape 9080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1" name="Shape 90801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2" name="Shape 90802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3" name="Shape 90803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4" name="Shape 90804"/>
                      <wps:cNvSpPr/>
                      <wps:spPr>
                        <a:xfrm>
                          <a:off x="7126224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5" name="Shape 90805"/>
                      <wps:cNvSpPr/>
                      <wps:spPr>
                        <a:xfrm>
                          <a:off x="7107936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6" name="Shape 90806"/>
                      <wps:cNvSpPr/>
                      <wps:spPr>
                        <a:xfrm>
                          <a:off x="7117081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7" name="Shape 90807"/>
                      <wps:cNvSpPr/>
                      <wps:spPr>
                        <a:xfrm>
                          <a:off x="7107936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8" name="Shape 90808"/>
                      <wps:cNvSpPr/>
                      <wps:spPr>
                        <a:xfrm>
                          <a:off x="7107936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9E4DD3" id="Group 66883" o:spid="_x0000_s1026" style="position:absolute;margin-left:24pt;margin-top:24pt;width:564.1pt;height:4.45pt;z-index:251662336;mso-position-horizontal-relative:page;mso-position-vertical-relative:page" coordsize="71643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">
              <v:shape id="Shape 90796" o:spid="_x0000_s1027" style="position:absolute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j8csYA&#10;AADeAAAADwAAAGRycy9kb3ducmV2LnhtbESPQWsCMRSE70L/Q3gFb5pVUNetUUS0eBCKdi+9PTbP&#10;3dDNy5JE3f77piD0OMzMN8xq09tW3MkH41jBZJyBIK6cNlwrKD8PoxxEiMgaW8ek4IcCbNYvgxUW&#10;2j34TPdLrEWCcChQQRNjV0gZqoYshrHriJN3dd5iTNLXUnt8JLht5TTL5tKi4bTQYEe7hqrvy80q&#10;WJhqVpb5xJv6dvw45e9f+8O1U2r42m/fQETq43/42T5qBctssZzD3510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j8csYAAADeAAAADwAAAAAAAAAAAAAAAACYAgAAZHJz&#10;L2Rvd25yZXYueG1sUEsFBgAAAAAEAAQA9QAAAIsDAAAAAA=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797" o:spid="_x0000_s1028" style="position:absolute;width:563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QS8cA&#10;AADeAAAADwAAAGRycy9kb3ducmV2LnhtbESPQWvCQBSE74L/YXmF3upuhRpNXUVaBT1UMC09P7LP&#10;JG32bciuSfz3bqHgcZiZb5jlerC16Kj1lWMNzxMFgjh3puJCw9fn7mkOwgdkg7Vj0nAlD+vVeLTE&#10;1LieT9RloRARwj5FDWUITSqlz0uy6CeuIY7e2bUWQ5RtIU2LfYTbWk6VmkmLFceFEht6Kyn/zS5W&#10;g+x6+ZFst93haNXlJft+PzfTH60fH4bNK4hAQ7iH/9t7o2GhkkUCf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CkEv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798" o:spid="_x0000_s1029" style="position:absolute;left:381;top:381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5sMUA&#10;AADeAAAADwAAAGRycy9kb3ducmV2LnhtbERPz2vCMBS+C/sfwhO8aeoOtnZGWUcHuwjWTbw+mre2&#10;rHkpSbTd/vrlMNjx4/u9O0ymF3dyvrOsYL1KQBDXVnfcKPh4f11mIHxA1thbJgXf5OGwf5jtMNd2&#10;5Iru59CIGMI+RwVtCEMupa9bMuhXdiCO3Kd1BkOErpHa4RjDTS8fk2QjDXYcG1oc6KWl+ut8Mwp+&#10;yqsuT6fiUthbcayKJj2WmVNqMZ+en0AEmsK/+M/9phVsk3Qb98Y78Qr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DmwxQAAAN4AAAAPAAAAAAAAAAAAAAAAAJgCAABkcnMv&#10;ZG93bnJldi54bWxQSwUGAAAAAAQABAD1AAAAigMAAAAA&#10;" path="m,l9144,r,18288l,18288,,e" stroked="f" strokeweight="0">
                <v:stroke miterlimit="83231f" joinstyle="miter"/>
                <v:path arrowok="t" textboxrect="0,0,9144,18288"/>
              </v:shape>
              <v:shape id="Shape 90799" o:spid="_x0000_s1030" style="position:absolute;left:381;top:381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DqoMcA&#10;AADeAAAADwAAAGRycy9kb3ducmV2LnhtbESPQUvDQBSE74L/YXmCN7tpC9bEbksrFPTgwVQC3h7Z&#10;Z3Y1+zZkn238964geBxm5htmvZ1Cr040Jh/ZwHxWgCJuo/XcGXg9Hm7uQCVBtthHJgPflGC7ubxY&#10;Y2XjmV/oVEunMoRThQacyFBpnVpHAdMsDsTZe49jQMly7LQd8ZzhodeLorjVAT3nBYcDPThqP+uv&#10;YOBpvnJL8c/Nx17egm4avx+OtTHXV9PuHpTQJP/hv/ajNVAWq7KE3zv5Cu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w6qDHAAAA3g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90800" o:spid="_x0000_s1031" style="position:absolute;left:472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tLsUA&#10;AADeAAAADwAAAGRycy9kb3ducmV2LnhtbESPXWvCMBSG7wf7D+EI3s1EkU070zIFQQaDrXrh5Vlz&#10;1pY1JzWJWv+9uRjs8uX94lkVg+3EhXxoHWuYThQI4sqZlmsNh/32aQEiRGSDnWPScKMARf74sMLM&#10;uCt/0aWMtUgjHDLU0MTYZ1KGqiGLYeJ64uT9OG8xJulraTxe07jt5EypZ2mx5fTQYE+bhqrf8mw1&#10;9KfaH0/BrPn7/Pn+wmpHw8dc6/FoeHsFEWmI/+G/9s5oWKqFSgAJJ6G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q0u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90801" o:spid="_x0000_s1032" style="position:absolute;left:563;width:70516;height:381;visibility:visible;mso-wrap-style:square;v-text-anchor:top" coordsize="705154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KXsgA&#10;AADeAAAADwAAAGRycy9kb3ducmV2LnhtbESPT2sCMRTE74V+h/AK3mqiB7Fbo6hQ8FAQrSC9PTfP&#10;/ePmZZuk7uqnbwqFHoeZ+Q0zW/S2EVfyoXKsYTRUIIhzZyouNBw+3p6nIEJENtg4Jg03CrCYPz7M&#10;MDOu4x1d97EQCcIhQw1ljG0mZchLshiGriVO3tl5izFJX0jjsUtw28ixUhNpseK0UGJL65Lyy/7b&#10;atiu76fj6vApJya/1F/d8f7u61rrwVO/fAURqY//4b/2xmh4UVM1gt876Qr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8peyAAAAN4AAAAPAAAAAAAAAAAAAAAAAJgCAABk&#10;cnMvZG93bnJldi54bWxQSwUGAAAAAAQABAD1AAAAjQMAAAAA&#10;" path="m,l7051548,r,38100l,38100,,e" fillcolor="black" stroked="f" strokeweight="0">
                <v:stroke miterlimit="83231f" joinstyle="miter"/>
                <v:path arrowok="t" textboxrect="0,0,7051548,38100"/>
              </v:shape>
              <v:shape id="Shape 90802" o:spid="_x0000_s1033" style="position:absolute;left:563;top:381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yE8YA&#10;AADeAAAADwAAAGRycy9kb3ducmV2LnhtbESPQWsCMRSE74L/ITyhF6lJPYjdGmVRFgqFirbQHh+b&#10;183i5mXZRHf9940geBxm5htmtRlcIy7UhdqzhpeZAkFcelNzpeH7q3hegggR2WDjmTRcKcBmPR6t&#10;MDO+5wNdjrESCcIhQw02xjaTMpSWHIaZb4mT9+c7hzHJrpKmwz7BXSPnSi2kw5rTgsWWtpbK0/Hs&#10;EuVndy5y2/9+fpTT4pQbc6W90fppMuRvICIN8RG+t9+Nhle1VHO43U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yE8YAAADeAAAADwAAAAAAAAAAAAAAAACYAgAAZHJz&#10;L2Rvd25yZXYueG1sUEsFBgAAAAAEAAQA9QAAAIsDAAAAAA==&#10;" path="m,l7051548,r,9144l,9144,,e" stroked="f" strokeweight="0">
                <v:stroke miterlimit="83231f" joinstyle="miter"/>
                <v:path arrowok="t" textboxrect="0,0,7051548,9144"/>
              </v:shape>
              <v:shape id="Shape 90803" o:spid="_x0000_s1034" style="position:absolute;left:563;top:472;width:70516;height:91;visibility:visible;mso-wrap-style:square;v-text-anchor:top" coordsize="70515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6spccA&#10;AADeAAAADwAAAGRycy9kb3ducmV2LnhtbESPQWsCMRSE70L/Q3gFL6JJLS26GqUIhUIPZVXw+tw8&#10;N9tuXrZJqtv++qYg9DjMzDfMct27VpwpxMazhruJAkFcedNwrWG/ex7PQMSEbLD1TBq+KcJ6dTNY&#10;YmH8hUs6b1MtMoRjgRpsSl0hZawsOYwT3xFn7+SDw5RlqKUJeMlw18qpUo/SYcN5wWJHG0vVx/bL&#10;adi1xr3/hNfDw1tpy7j5VDg67rUe3vZPCxCJ+vQfvrZfjIa5mql7+Lu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+rKXHAAAA3gAAAA8AAAAAAAAAAAAAAAAAmAIAAGRy&#10;cy9kb3ducmV2LnhtbFBLBQYAAAAABAAEAPUAAACMAwAAAAA=&#10;" path="m,l7051548,r,9144l,9144,,e" fillcolor="black" stroked="f" strokeweight="0">
                <v:stroke miterlimit="83231f" joinstyle="miter"/>
                <v:path arrowok="t" textboxrect="0,0,7051548,9144"/>
              </v:shape>
              <v:shape id="Shape 90804" o:spid="_x0000_s1035" style="position:absolute;left:71262;width:381;height:563;visibility:visible;mso-wrap-style:square;v-text-anchor:top" coordsize="38100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GT8cA&#10;AADeAAAADwAAAGRycy9kb3ducmV2LnhtbESPQWsCMRSE74X+h/AK3mpisXW7NUopWjwURLuX3h6b&#10;527o5mVJoq7/3giFHoeZ+YaZLwfXiROFaD1rmIwVCOLaG8uNhup7/ViAiAnZYOeZNFwownJxfzfH&#10;0vgz7+i0T43IEI4lamhT6kspY92Swzj2PXH2Dj44TFmGRpqA5wx3nXxS6kU6tJwXWuzpo6X6d390&#10;Gma2fq6qYhJsc9xsv4rPn9X60Gs9ehje30AkGtJ/+K+9MRpeVaGmcLu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oxk/HAAAA3gAAAA8AAAAAAAAAAAAAAAAAmAIAAGRy&#10;cy9kb3ducmV2LnhtbFBLBQYAAAAABAAEAPUAAACMAwAAAAA=&#10;" path="m,l38100,r,56388l,56388,,e" fillcolor="black" stroked="f" strokeweight="0">
                <v:stroke miterlimit="83231f" joinstyle="miter"/>
                <v:path arrowok="t" textboxrect="0,0,38100,56388"/>
              </v:shape>
              <v:shape id="Shape 90805" o:spid="_x0000_s1036" style="position:absolute;left:71079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dsYA&#10;AADeAAAADwAAAGRycy9kb3ducmV2LnhtbESPQWvCQBSE74L/YXlCb3VXwZpGVxG10B4UmhbPj+wz&#10;SZt9G7Jrkv77bqHgcZiZb5j1drC16Kj1lWMNs6kCQZw7U3Gh4fPj5TEB4QOywdoxafghD9vNeLTG&#10;1Lie36nLQiEihH2KGsoQmlRKn5dk0U9dQxy9q2sthijbQpoW+wi3tZwr9SQtVhwXSmxoX1L+nd2s&#10;Btn18rQ8Hru3s1W3RXY5XJv5l9YPk2G3AhFoCPfwf/vVaHhWiVrA3514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Kqds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90806" o:spid="_x0000_s1037" style="position:absolute;left:71170;top:381;width:92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JiMcA&#10;AADeAAAADwAAAGRycy9kb3ducmV2LnhtbESPzWrDMBCE74G+g9hCb4nUHBLXjRLq4kAvgfy09LpY&#10;W9vUWhlJSdw+fRQI5DjMzDfMYjXYTpzIh9axhueJAkFcOdNyreHzsB5nIEJENtg5Jg1/FGC1fBgt&#10;MDfuzDs67WMtEoRDjhqaGPtcylA1ZDFMXE+cvB/nLcYkfS2Nx3OC205OlZpJiy2nhQZ7em+o+t0f&#10;rYb/8tuU223xVbhjsdkV9XxTZl7rp8fh7RVEpCHew7f2h9HwojI1g+uddAX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lCYjHAAAA3g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90807" o:spid="_x0000_s1038" style="position:absolute;left:71079;top:381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3amMYA&#10;AADeAAAADwAAAGRycy9kb3ducmV2LnhtbESPQUsDMRSE74L/ITzBm02qYNu1abGCoAcPbmWht8fm&#10;uYluXpbNs13/vREEj8PMfMOst1Ps1ZHGHBJbmM8MKOI2ucCdhbf949USVBZkh31isvBNGbab87M1&#10;Vi6d+JWOtXSqQDhXaMGLDJXWufUUMc/SQFy89zRGlCLHTrsRTwUee31tzK2OGLgseBzowVP7WX9F&#10;C8/zhb+R8NJ87OQQddOE3bCvrb28mO7vQAlN8h/+az85CyuzNAv4vV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3amMYAAADe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90808" o:spid="_x0000_s1039" style="position:absolute;left:71079;top:47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hKMMA&#10;AADeAAAADwAAAGRycy9kb3ducmV2LnhtbERPz2vCMBS+D/Y/hCd4m4kim3amZQqCDAZb9eDxrXlr&#10;y5qXmkSt/705DHb8+H6visF24kI+tI41TCcKBHHlTMu1hsN++7QAESKywc4xabhRgCJ/fFhhZtyV&#10;v+hSxlqkEA4Zamhi7DMpQ9WQxTBxPXHifpy3GBP0tTQeryncdnKm1LO02HJqaLCnTUPVb3m2GvpT&#10;7Y+nYNb8ff58f2G1o+FjrvV4NLy9gog0xH/xn3tnNCzVQqW96U66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ShKM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5A25AD2" w14:textId="77777777" w:rsidR="005C20EB" w:rsidRDefault="005C20E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2931D19" wp14:editId="60CFEBF9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6897" name="Group 66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90809" name="Shape 90809"/>
                      <wps:cNvSpPr/>
                      <wps:spPr>
                        <a:xfrm>
                          <a:off x="0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0" name="Shape 90810"/>
                      <wps:cNvSpPr/>
                      <wps:spPr>
                        <a:xfrm>
                          <a:off x="3810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1" name="Shape 90811"/>
                      <wps:cNvSpPr/>
                      <wps:spPr>
                        <a:xfrm>
                          <a:off x="472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2" name="Shape 90812"/>
                      <wps:cNvSpPr/>
                      <wps:spPr>
                        <a:xfrm>
                          <a:off x="7126224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3" name="Shape 90813"/>
                      <wps:cNvSpPr/>
                      <wps:spPr>
                        <a:xfrm>
                          <a:off x="71170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4" name="Shape 90814"/>
                      <wps:cNvSpPr/>
                      <wps:spPr>
                        <a:xfrm>
                          <a:off x="71079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8A0D92" id="Group 66897" o:spid="_x0000_s1026" style="position:absolute;margin-left:24pt;margin-top:28.45pt;width:564.1pt;height:735.25pt;z-index:-251653120;mso-position-horizontal-relative:page;mso-position-vertical-relative:page" coordsize="71643,9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">
              <v:shape id="Shape 90809" o:spid="_x0000_s1027" style="position:absolute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3vMYA&#10;AADeAAAADwAAAGRycy9kb3ducmV2LnhtbESP0WoCMRRE3wv9h3ALvtWkFcq6GqW0FftUqesHXDfX&#10;zeLmJmyibvv1jSD0cZiZM8x8ObhOnKmPrWcNT2MFgrj2puVGw65aPRYgYkI22HkmDT8UYbm4v5tj&#10;afyFv+m8TY3IEI4larAphVLKWFtyGMc+EGfv4HuHKcu+kabHS4a7Tj4r9SIdtpwXLAZ6s1Qftyen&#10;4bQPH5Wtusl7OxT7Tfhdb74caz16GF5nIBIN6T98a38aDVNVqClc7+Qr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J3vMYAAADeAAAADwAAAAAAAAAAAAAAAACYAgAAZHJz&#10;L2Rvd25yZXYueG1sUEsFBgAAAAAEAAQA9QAAAIsDAAAAAA=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10" o:spid="_x0000_s1028" style="position:absolute;left:381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08QA&#10;AADeAAAADwAAAGRycy9kb3ducmV2LnhtbESPXWvCMBSG7wf+h3AE72aqjNF1TWWoA2/tRHZ5bM6a&#10;suYkNFHbf28uBrt8eb94ys1oe3GjIXSOFayWGQjixumOWwWnr8/nHESIyBp7x6RgogCbavZUYqHd&#10;nY90q2Mr0giHAhWYGH0hZWgMWQxL54mT9+MGizHJoZV6wHsat71cZ9mrtNhxejDoaWuo+a2vVsHh&#10;ZC7H78vOe9dPL2vOp/Ne10ot5uPHO4hIY/wP/7UPWsFblq8SQMJJKC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ondPEAAAA3gAAAA8AAAAAAAAAAAAAAAAAmAIAAGRycy9k&#10;b3ducmV2LnhtbFBLBQYAAAAABAAEAPUAAACJAwAAAAA=&#10;" path="m,l9144,r,9337548l,9337548,,e" stroked="f" strokeweight="0">
                <v:stroke miterlimit="83231f" joinstyle="miter"/>
                <v:path arrowok="t" textboxrect="0,0,9144,9337548"/>
              </v:shape>
              <v:shape id="Shape 90811" o:spid="_x0000_s1029" style="position:absolute;left:472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jBscA&#10;AADeAAAADwAAAGRycy9kb3ducmV2LnhtbESPQU/CQBSE7yb8h80j4Sa7FYOlshAETOQoyoHbS/fR&#10;1nbfNt2F1n/vmph4nMzMN5nlerCNuFHnK8cakqkCQZw7U3Gh4fPj9T4F4QOywcYxafgmD+vV6G6J&#10;mXE9v9PtGAoRIewz1FCG0GZS+rwki37qWuLoXVxnMUTZFdJ02Ee4beSDUnNpseK4UGJL25Ly+ni1&#10;Gi7JuU6/Xh7bp81hXu+qhZqd+r3Wk/GweQYRaAj/4b/2m9GwUGmS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IwbHAAAA3gAAAA8AAAAAAAAAAAAAAAAAmAIAAGRy&#10;cy9kb3ducmV2LnhtbFBLBQYAAAAABAAEAPUAAACMAwAAAAA=&#10;" path="m,l9144,r,9337548l,9337548,,e" fillcolor="black" stroked="f" strokeweight="0">
                <v:stroke miterlimit="83231f" joinstyle="miter"/>
                <v:path arrowok="t" textboxrect="0,0,9144,9337548"/>
              </v:shape>
              <v:shape id="Shape 90812" o:spid="_x0000_s1030" style="position:absolute;left:71262;width:381;height:93375;visibility:visible;mso-wrap-style:square;v-text-anchor:top" coordsize="38100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zEMYA&#10;AADeAAAADwAAAGRycy9kb3ducmV2LnhtbESP3WoCMRSE7wu+QzhC72pWC7LdGqX4g71SdPsAx83p&#10;ZunmJGyirn16IxR6OczMN8xs0dtWXKgLjWMF41EGgrhyuuFawVe5eclBhIissXVMCm4UYDEfPM2w&#10;0O7KB7ocYy0ShEOBCkyMvpAyVIYshpHzxMn7dp3FmGRXS93hNcFtKydZNpUWG04LBj0tDVU/x7NV&#10;cD75dWnK9nXV9Plp73+3+51lpZ6H/cc7iEh9/A//tT+1grcsH0/gcSdd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9zEMYAAADeAAAADwAAAAAAAAAAAAAAAACYAgAAZHJz&#10;L2Rvd25yZXYueG1sUEsFBgAAAAAEAAQA9QAAAIsDAAAAAA==&#10;" path="m,l38100,r,9337548l,9337548,,e" fillcolor="black" stroked="f" strokeweight="0">
                <v:stroke miterlimit="83231f" joinstyle="miter"/>
                <v:path arrowok="t" textboxrect="0,0,38100,9337548"/>
              </v:shape>
              <v:shape id="Shape 90813" o:spid="_x0000_s1031" style="position:absolute;left:71170;width:92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pMUA&#10;AADeAAAADwAAAGRycy9kb3ducmV2LnhtbESPT2sCMRTE74V+h/AKvdWsfyjbrVFELXh1ldLjc/O6&#10;Wbp5CZuou9/eCEKPw8z8hpkve9uKC3WhcaxgPMpAEFdON1wrOB6+3nIQISJrbB2TgoECLBfPT3Ms&#10;tLvyni5lrEWCcChQgYnRF1KGypDFMHKeOHm/rrMYk+xqqTu8Jrht5STL3qXFhtOCQU9rQ9VfebYK&#10;dkdz2v+cNt67dphNOB++t7pU6vWlX32CiNTH//CjvdMKPrJ8PIX7nXQF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gOkxQAAAN4AAAAPAAAAAAAAAAAAAAAAAJgCAABkcnMv&#10;ZG93bnJldi54bWxQSwUGAAAAAAQABAD1AAAAigMAAAAA&#10;" path="m,l9144,r,9337548l,9337548,,e" stroked="f" strokeweight="0">
                <v:stroke miterlimit="83231f" joinstyle="miter"/>
                <v:path arrowok="t" textboxrect="0,0,9144,9337548"/>
              </v:shape>
              <v:shape id="Shape 90814" o:spid="_x0000_s1032" style="position:absolute;left:71079;width:91;height:93375;visibility:visible;mso-wrap-style:square;v-text-anchor:top" coordsize="9144,933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AnsgA&#10;AADeAAAADwAAAGRycy9kb3ducmV2LnhtbESPQU/CQBSE7yb+h80j8Sa7VYKlsBBATeQIwoHbS/fR&#10;lnbfNt2V1n/vmph4nMzMN5nFarCNuFHnK8cakrECQZw7U3Gh4fj5/piC8AHZYOOYNHyTh9Xy/m6B&#10;mXE97+l2CIWIEPYZaihDaDMpfV6SRT92LXH0Lq6zGKLsCmk67CPcNvJJqam0WHFcKLGlbUl5ffiy&#10;Gi7JuU6vm0n7st5N69dqpp5P/ZvWD6NhPQcRaAj/4b/2h9EwU2kyg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moCeyAAAAN4AAAAPAAAAAAAAAAAAAAAAAJgCAABk&#10;cnMvZG93bnJldi54bWxQSwUGAAAAAAQABAD1AAAAjQMAAAAA&#10;" path="m,l9144,r,9337548l,9337548,,e" fillcolor="black" stroked="f" strokeweight="0">
                <v:stroke miterlimit="83231f" joinstyle="miter"/>
                <v:path arrowok="t" textboxrect="0,0,9144,93375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5F8"/>
    <w:multiLevelType w:val="hybridMultilevel"/>
    <w:tmpl w:val="11DC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C0B"/>
    <w:multiLevelType w:val="hybridMultilevel"/>
    <w:tmpl w:val="4EEA0056"/>
    <w:lvl w:ilvl="0" w:tplc="4A88C75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7E330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689AB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F86D9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4AE1B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1AC6E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F8743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ECE50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B443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94DFA"/>
    <w:multiLevelType w:val="hybridMultilevel"/>
    <w:tmpl w:val="7F66CDA8"/>
    <w:lvl w:ilvl="0" w:tplc="5104642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9E0D7E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23D4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E783E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6A79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EA8A6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004F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42F9A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8665C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9F085D"/>
    <w:multiLevelType w:val="hybridMultilevel"/>
    <w:tmpl w:val="024EBE70"/>
    <w:lvl w:ilvl="0" w:tplc="7158D0F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3C787A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F67A0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AA088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C67B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26B72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40382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03FA6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3C53A6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B438C"/>
    <w:multiLevelType w:val="hybridMultilevel"/>
    <w:tmpl w:val="43E86710"/>
    <w:lvl w:ilvl="0" w:tplc="2A2EA458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FA50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09124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8B6E8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E1CD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2BE80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2B91E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6EAE92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C8DA6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83173"/>
    <w:multiLevelType w:val="hybridMultilevel"/>
    <w:tmpl w:val="18526180"/>
    <w:lvl w:ilvl="0" w:tplc="1A5EE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5652"/>
    <w:multiLevelType w:val="hybridMultilevel"/>
    <w:tmpl w:val="A00C7E44"/>
    <w:lvl w:ilvl="0" w:tplc="899CBA1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9FC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AA7D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E97DA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EF538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2EC92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865B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6BAA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A0E8A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A39FA"/>
    <w:multiLevelType w:val="hybridMultilevel"/>
    <w:tmpl w:val="CE484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F54F9"/>
    <w:multiLevelType w:val="hybridMultilevel"/>
    <w:tmpl w:val="26ECB1D2"/>
    <w:lvl w:ilvl="0" w:tplc="51E63B6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6225BA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3689BC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FE2C42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8C648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6CF86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20336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D2A574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A443EA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6B2A6C"/>
    <w:multiLevelType w:val="hybridMultilevel"/>
    <w:tmpl w:val="4E90845A"/>
    <w:lvl w:ilvl="0" w:tplc="11206B3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28E52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8045E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44AE3C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7BC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68F70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8BAF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65630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AC9CC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1B6616"/>
    <w:multiLevelType w:val="hybridMultilevel"/>
    <w:tmpl w:val="3C2CBE2A"/>
    <w:lvl w:ilvl="0" w:tplc="C24EC182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D05562">
      <w:start w:val="1"/>
      <w:numFmt w:val="bullet"/>
      <w:lvlText w:val="▪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85AC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791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66E6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4C0D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6D00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AAF4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C677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51C91"/>
    <w:multiLevelType w:val="hybridMultilevel"/>
    <w:tmpl w:val="1F42A8FA"/>
    <w:lvl w:ilvl="0" w:tplc="F536C19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603CA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E06E2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62DC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8AA408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05338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4368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2E71A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07658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695562"/>
    <w:multiLevelType w:val="hybridMultilevel"/>
    <w:tmpl w:val="AE463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2A02"/>
    <w:multiLevelType w:val="hybridMultilevel"/>
    <w:tmpl w:val="9048B474"/>
    <w:lvl w:ilvl="0" w:tplc="6B449A3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CD45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662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114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A6F90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559C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ABDFC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4DDFC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64E52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804694"/>
    <w:multiLevelType w:val="hybridMultilevel"/>
    <w:tmpl w:val="B7165AA6"/>
    <w:lvl w:ilvl="0" w:tplc="FE20A68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56F162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E86A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644E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60F6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2687A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C428A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65D0E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8F360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E412CA"/>
    <w:multiLevelType w:val="hybridMultilevel"/>
    <w:tmpl w:val="20B29940"/>
    <w:lvl w:ilvl="0" w:tplc="C9A42E8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B3E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FA5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C71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A8BF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DC4C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2FF38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A81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8E20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8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87"/>
    <w:rsid w:val="00084580"/>
    <w:rsid w:val="000B539E"/>
    <w:rsid w:val="001012C8"/>
    <w:rsid w:val="0018531D"/>
    <w:rsid w:val="001B2347"/>
    <w:rsid w:val="0037586B"/>
    <w:rsid w:val="003E41C3"/>
    <w:rsid w:val="00401B19"/>
    <w:rsid w:val="00543D98"/>
    <w:rsid w:val="005C20EB"/>
    <w:rsid w:val="00662E26"/>
    <w:rsid w:val="00670189"/>
    <w:rsid w:val="006E6970"/>
    <w:rsid w:val="006F3AC7"/>
    <w:rsid w:val="00813687"/>
    <w:rsid w:val="00847E3A"/>
    <w:rsid w:val="008A5028"/>
    <w:rsid w:val="008C35AD"/>
    <w:rsid w:val="00976886"/>
    <w:rsid w:val="00A16FBC"/>
    <w:rsid w:val="00AA0DF2"/>
    <w:rsid w:val="00C320B8"/>
    <w:rsid w:val="00CE5260"/>
    <w:rsid w:val="00D37AA1"/>
    <w:rsid w:val="00D76139"/>
    <w:rsid w:val="00E34C4E"/>
    <w:rsid w:val="00E6423A"/>
    <w:rsid w:val="00E83BDC"/>
    <w:rsid w:val="00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26EC"/>
  <w15:docId w15:val="{895B48AC-B4C9-4F5F-B20C-E47DBD1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33"/>
      <w:ind w:right="3"/>
      <w:jc w:val="right"/>
    </w:pPr>
    <w:rPr>
      <w:rFonts w:ascii="Courier New" w:eastAsia="Courier New" w:hAnsi="Courier New" w:cs="Courier New"/>
      <w:color w:val="000000"/>
    </w:rPr>
  </w:style>
  <w:style w:type="character" w:customStyle="1" w:styleId="footnotedescriptionChar">
    <w:name w:val="footnote description Char"/>
    <w:link w:val="footnotedescription"/>
    <w:rPr>
      <w:rFonts w:ascii="Courier New" w:eastAsia="Courier New" w:hAnsi="Courier New" w:cs="Courier New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3BDC"/>
    <w:pPr>
      <w:bidi w:val="0"/>
      <w:ind w:left="720"/>
      <w:contextualSpacing/>
      <w:jc w:val="left"/>
    </w:pPr>
    <w:rPr>
      <w:rFonts w:cs="Arial"/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1D"/>
    <w:pPr>
      <w:spacing w:after="0" w:line="240" w:lineRule="auto"/>
      <w:jc w:val="left"/>
    </w:pPr>
    <w:rPr>
      <w:rFonts w:ascii="Times New Roman" w:eastAsia="Times New Roman" w:hAnsi="Times New Roman" w:cs="B Nazani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1D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86"/>
    <w:rPr>
      <w:rFonts w:ascii="Times New Roman" w:eastAsia="Times New Roman" w:hAnsi="Times New Roman" w:cs="B Nazani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8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886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999521-D6C1-4AB9-A6E2-C4B34C2D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Kiani</cp:lastModifiedBy>
  <cp:revision>2</cp:revision>
  <cp:lastPrinted>2022-01-04T12:38:00Z</cp:lastPrinted>
  <dcterms:created xsi:type="dcterms:W3CDTF">2022-09-03T04:12:00Z</dcterms:created>
  <dcterms:modified xsi:type="dcterms:W3CDTF">2022-09-03T04:12:00Z</dcterms:modified>
</cp:coreProperties>
</file>